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4441AD" w14:textId="77777777" w:rsidR="00067A52" w:rsidRPr="00042E1B" w:rsidRDefault="00067A52" w:rsidP="00067A52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206B1F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Орган по сертификации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продукции</w:t>
      </w:r>
    </w:p>
    <w:p w14:paraId="7D985C7D" w14:textId="77777777" w:rsidR="00067A52" w:rsidRDefault="00067A52" w:rsidP="00067A52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Федеральное государственное бюджетное учреждение</w:t>
      </w:r>
    </w:p>
    <w:p w14:paraId="59213506" w14:textId="0CC18178" w:rsidR="00067A52" w:rsidRPr="00206B1F" w:rsidRDefault="00067A52" w:rsidP="00067A52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«Всероссийский научно-исследовательский институт радиоэлектроники»</w:t>
      </w:r>
    </w:p>
    <w:p w14:paraId="69FC0CB5" w14:textId="7F88117D" w:rsidR="00067A52" w:rsidRDefault="00067A52" w:rsidP="00067A52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(ОСП ФГБУ «ВНИИР»)</w:t>
      </w:r>
    </w:p>
    <w:p w14:paraId="2213F2BB" w14:textId="77777777" w:rsidR="00B91ED8" w:rsidRPr="00206B1F" w:rsidRDefault="00B91ED8" w:rsidP="00067A52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bookmarkStart w:id="0" w:name="_GoBack"/>
      <w:bookmarkEnd w:id="0"/>
    </w:p>
    <w:p w14:paraId="05805A51" w14:textId="77777777" w:rsidR="00067A52" w:rsidRDefault="00067A52" w:rsidP="00067A52">
      <w:pPr>
        <w:jc w:val="right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Номер записи в РАЛ:</w:t>
      </w:r>
      <w:r w:rsidRPr="00206B1F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</w:t>
      </w:r>
      <w:r w:rsidRPr="00206B1F">
        <w:rPr>
          <w:rFonts w:ascii="Times New Roman" w:eastAsia="Times New Roman" w:hAnsi="Times New Roman" w:cs="Times New Roman"/>
          <w:b/>
          <w:bCs/>
          <w:sz w:val="16"/>
          <w:szCs w:val="16"/>
          <w:lang w:val="en-US"/>
        </w:rPr>
        <w:t>RA</w:t>
      </w:r>
      <w:r w:rsidRPr="00206B1F">
        <w:rPr>
          <w:rFonts w:ascii="Times New Roman" w:eastAsia="Times New Roman" w:hAnsi="Times New Roman" w:cs="Times New Roman"/>
          <w:b/>
          <w:bCs/>
          <w:sz w:val="16"/>
          <w:szCs w:val="16"/>
        </w:rPr>
        <w:t>.</w:t>
      </w:r>
      <w:r w:rsidRPr="00206B1F">
        <w:rPr>
          <w:rFonts w:ascii="Times New Roman" w:eastAsia="Times New Roman" w:hAnsi="Times New Roman" w:cs="Times New Roman"/>
          <w:b/>
          <w:bCs/>
          <w:sz w:val="16"/>
          <w:szCs w:val="16"/>
          <w:lang w:val="en-US"/>
        </w:rPr>
        <w:t>RU</w:t>
      </w:r>
      <w:r w:rsidRPr="00206B1F">
        <w:rPr>
          <w:rFonts w:ascii="Times New Roman" w:eastAsia="Times New Roman" w:hAnsi="Times New Roman" w:cs="Times New Roman"/>
          <w:b/>
          <w:bCs/>
          <w:sz w:val="16"/>
          <w:szCs w:val="16"/>
        </w:rPr>
        <w:t>.11Н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Е86</w:t>
      </w:r>
    </w:p>
    <w:p w14:paraId="281591BF" w14:textId="77777777" w:rsidR="00067A52" w:rsidRDefault="00067A52" w:rsidP="00067A52">
      <w:pPr>
        <w:jc w:val="right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Дата регистрации:</w:t>
      </w:r>
      <w:r w:rsidRPr="00206B1F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31</w:t>
      </w:r>
      <w:r w:rsidRPr="00206B1F">
        <w:rPr>
          <w:rFonts w:ascii="Times New Roman" w:eastAsia="Times New Roman" w:hAnsi="Times New Roman" w:cs="Times New Roman"/>
          <w:b/>
          <w:bCs/>
          <w:sz w:val="16"/>
          <w:szCs w:val="16"/>
        </w:rPr>
        <w:t>.0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1</w:t>
      </w:r>
      <w:r w:rsidRPr="00206B1F">
        <w:rPr>
          <w:rFonts w:ascii="Times New Roman" w:eastAsia="Times New Roman" w:hAnsi="Times New Roman" w:cs="Times New Roman"/>
          <w:b/>
          <w:bCs/>
          <w:sz w:val="16"/>
          <w:szCs w:val="16"/>
        </w:rPr>
        <w:t>.20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23</w:t>
      </w:r>
    </w:p>
    <w:p w14:paraId="5E850854" w14:textId="77777777" w:rsidR="00067A52" w:rsidRPr="00206B1F" w:rsidRDefault="00067A52" w:rsidP="00067A52">
      <w:pPr>
        <w:jc w:val="right"/>
        <w:rPr>
          <w:rFonts w:ascii="Times New Roman" w:eastAsia="Times New Roman" w:hAnsi="Times New Roman" w:cs="Times New Roman"/>
          <w:b/>
          <w:bCs/>
          <w:sz w:val="14"/>
          <w:szCs w:val="14"/>
        </w:rPr>
      </w:pPr>
    </w:p>
    <w:p w14:paraId="309D6458" w14:textId="77777777" w:rsidR="00067A52" w:rsidRDefault="00067A52" w:rsidP="00067A52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206B1F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Место нахождения: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141002, Россия, Московская область,</w:t>
      </w:r>
    </w:p>
    <w:p w14:paraId="211F580A" w14:textId="77777777" w:rsidR="00067A52" w:rsidRDefault="00067A52" w:rsidP="00067A52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городской округ Мытищи, город Мытищи, улица Колпакова,</w:t>
      </w:r>
    </w:p>
    <w:p w14:paraId="4A8149D4" w14:textId="77777777" w:rsidR="00067A52" w:rsidRDefault="00067A52" w:rsidP="00067A52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дом 2А, 4 этаж, пом. 40, 40а, 40б (</w:t>
      </w:r>
      <w:proofErr w:type="spellStart"/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внутр</w:t>
      </w:r>
      <w:proofErr w:type="spellEnd"/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. № 444),</w:t>
      </w:r>
    </w:p>
    <w:p w14:paraId="5CFA2DD2" w14:textId="77777777" w:rsidR="00067A52" w:rsidRPr="00206B1F" w:rsidRDefault="00067A52" w:rsidP="00067A52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206B1F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Тел.: </w:t>
      </w:r>
      <w:r w:rsidRPr="00270B2E">
        <w:rPr>
          <w:rFonts w:ascii="Times New Roman" w:eastAsia="Times New Roman" w:hAnsi="Times New Roman" w:cs="Times New Roman"/>
          <w:b/>
          <w:bCs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</w:t>
      </w:r>
      <w:r w:rsidRPr="00270B2E">
        <w:rPr>
          <w:rFonts w:ascii="Times New Roman" w:eastAsia="Times New Roman" w:hAnsi="Times New Roman" w:cs="Times New Roman"/>
          <w:b/>
          <w:bCs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495</w:t>
      </w:r>
      <w:r w:rsidRPr="00270B2E">
        <w:rPr>
          <w:rFonts w:ascii="Times New Roman" w:eastAsia="Times New Roman" w:hAnsi="Times New Roman" w:cs="Times New Roman"/>
          <w:b/>
          <w:bCs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586-17-21, доб. 12-71</w:t>
      </w:r>
    </w:p>
    <w:p w14:paraId="4637AEAD" w14:textId="54AD6648" w:rsidR="00042E1B" w:rsidRDefault="00067A52" w:rsidP="00067A52">
      <w:pPr>
        <w:widowControl/>
        <w:shd w:val="clear" w:color="auto" w:fill="FFFFFF"/>
        <w:autoSpaceDE w:val="0"/>
        <w:autoSpaceDN w:val="0"/>
        <w:adjustRightInd w:val="0"/>
        <w:jc w:val="right"/>
        <w:rPr>
          <w:rStyle w:val="a3"/>
          <w:rFonts w:ascii="Times New Roman" w:hAnsi="Times New Roman" w:cs="Times New Roman"/>
          <w:b/>
          <w:color w:val="0070C0"/>
          <w:sz w:val="16"/>
          <w:szCs w:val="16"/>
          <w:shd w:val="clear" w:color="auto" w:fill="FFFFFF"/>
        </w:rPr>
      </w:pPr>
      <w:r w:rsidRPr="00042E1B">
        <w:rPr>
          <w:rFonts w:ascii="Times New Roman" w:eastAsia="Times New Roman" w:hAnsi="Times New Roman" w:cs="Times New Roman"/>
          <w:b/>
          <w:bCs/>
          <w:sz w:val="16"/>
          <w:szCs w:val="16"/>
        </w:rPr>
        <w:t>Адрес электронной почты:</w:t>
      </w:r>
      <w:r w:rsidRPr="00042E1B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 w:rsidRPr="00042E1B">
        <w:rPr>
          <w:rFonts w:ascii="Times New Roman" w:eastAsia="Times New Roman" w:hAnsi="Times New Roman" w:cs="Times New Roman"/>
          <w:b/>
          <w:sz w:val="16"/>
          <w:szCs w:val="16"/>
          <w:shd w:val="clear" w:color="auto" w:fill="FFFFFF"/>
        </w:rPr>
        <w:t> </w:t>
      </w:r>
      <w:hyperlink r:id="rId6" w:history="1">
        <w:r w:rsidRPr="00042E1B">
          <w:rPr>
            <w:rStyle w:val="a3"/>
            <w:rFonts w:ascii="Times New Roman" w:hAnsi="Times New Roman" w:cs="Times New Roman"/>
            <w:b/>
            <w:color w:val="0070C0"/>
            <w:sz w:val="16"/>
            <w:szCs w:val="16"/>
            <w:shd w:val="clear" w:color="auto" w:fill="FFFFFF"/>
          </w:rPr>
          <w:t>cb@vniir-m.ru</w:t>
        </w:r>
      </w:hyperlink>
    </w:p>
    <w:p w14:paraId="1B39B1D9" w14:textId="77777777" w:rsidR="00067A52" w:rsidRDefault="00067A52" w:rsidP="00067A52">
      <w:pPr>
        <w:widowControl/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auto"/>
          <w:sz w:val="16"/>
          <w:szCs w:val="16"/>
        </w:rPr>
      </w:pPr>
    </w:p>
    <w:tbl>
      <w:tblPr>
        <w:tblW w:w="5152" w:type="pct"/>
        <w:tblInd w:w="-284" w:type="dxa"/>
        <w:tblLook w:val="04A0" w:firstRow="1" w:lastRow="0" w:firstColumn="1" w:lastColumn="0" w:noHBand="0" w:noVBand="1"/>
      </w:tblPr>
      <w:tblGrid>
        <w:gridCol w:w="2692"/>
        <w:gridCol w:w="569"/>
        <w:gridCol w:w="1558"/>
        <w:gridCol w:w="567"/>
        <w:gridCol w:w="1562"/>
        <w:gridCol w:w="2691"/>
      </w:tblGrid>
      <w:tr w:rsidR="00270B2E" w:rsidRPr="000A2A7D" w14:paraId="32658B51" w14:textId="77777777" w:rsidTr="007446DA">
        <w:tc>
          <w:tcPr>
            <w:tcW w:w="5000" w:type="pct"/>
            <w:gridSpan w:val="6"/>
            <w:shd w:val="clear" w:color="auto" w:fill="auto"/>
          </w:tcPr>
          <w:p w14:paraId="13275863" w14:textId="77777777" w:rsidR="00270B2E" w:rsidRDefault="00270B2E" w:rsidP="0077301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0A2A7D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ЗАЯВКА</w:t>
            </w:r>
          </w:p>
          <w:p w14:paraId="47EEE21F" w14:textId="705A746A" w:rsidR="00270B2E" w:rsidRPr="000A2A7D" w:rsidRDefault="00270B2E" w:rsidP="004C1AF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0A2A7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на проведение 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сертификации продукции</w:t>
            </w:r>
          </w:p>
        </w:tc>
      </w:tr>
      <w:tr w:rsidR="00270B2E" w:rsidRPr="000A2A7D" w14:paraId="20E16710" w14:textId="77777777" w:rsidTr="004C1AFD">
        <w:tc>
          <w:tcPr>
            <w:tcW w:w="1397" w:type="pct"/>
            <w:shd w:val="clear" w:color="auto" w:fill="auto"/>
          </w:tcPr>
          <w:p w14:paraId="7C9E63E9" w14:textId="77777777" w:rsidR="00270B2E" w:rsidRPr="000A2A7D" w:rsidRDefault="00270B2E" w:rsidP="0077301F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95" w:type="pct"/>
            <w:shd w:val="clear" w:color="auto" w:fill="auto"/>
          </w:tcPr>
          <w:p w14:paraId="636BD867" w14:textId="77777777" w:rsidR="00270B2E" w:rsidRPr="000A2A7D" w:rsidRDefault="00270B2E" w:rsidP="004C1AFD">
            <w:pPr>
              <w:widowControl/>
              <w:spacing w:before="12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0A2A7D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№</w:t>
            </w:r>
          </w:p>
        </w:tc>
        <w:tc>
          <w:tcPr>
            <w:tcW w:w="808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B59E3E0" w14:textId="77777777" w:rsidR="00270B2E" w:rsidRPr="000A2A7D" w:rsidRDefault="00270B2E" w:rsidP="004C1AFD">
            <w:pPr>
              <w:widowControl/>
              <w:spacing w:before="1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94" w:type="pct"/>
            <w:shd w:val="clear" w:color="auto" w:fill="auto"/>
            <w:vAlign w:val="bottom"/>
          </w:tcPr>
          <w:p w14:paraId="0287D6E7" w14:textId="77777777" w:rsidR="00270B2E" w:rsidRPr="000A2A7D" w:rsidRDefault="00270B2E" w:rsidP="004C1AFD">
            <w:pPr>
              <w:widowControl/>
              <w:spacing w:before="12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0A2A7D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от</w:t>
            </w:r>
          </w:p>
        </w:tc>
        <w:tc>
          <w:tcPr>
            <w:tcW w:w="810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04C1D2F" w14:textId="77777777" w:rsidR="00270B2E" w:rsidRPr="000A2A7D" w:rsidRDefault="00270B2E" w:rsidP="004C1AFD">
            <w:pPr>
              <w:widowControl/>
              <w:spacing w:before="1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396" w:type="pct"/>
            <w:shd w:val="clear" w:color="auto" w:fill="auto"/>
          </w:tcPr>
          <w:p w14:paraId="73084F91" w14:textId="77777777" w:rsidR="00270B2E" w:rsidRPr="000A2A7D" w:rsidRDefault="00270B2E" w:rsidP="0077301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270B2E" w:rsidRPr="000A2A7D" w14:paraId="41CA4B7C" w14:textId="77777777" w:rsidTr="007446DA">
        <w:trPr>
          <w:trHeight w:val="47"/>
        </w:trPr>
        <w:tc>
          <w:tcPr>
            <w:tcW w:w="5000" w:type="pct"/>
            <w:gridSpan w:val="6"/>
            <w:shd w:val="clear" w:color="auto" w:fill="auto"/>
          </w:tcPr>
          <w:p w14:paraId="023B8E2F" w14:textId="77777777" w:rsidR="00270B2E" w:rsidRPr="0011451F" w:rsidRDefault="00270B2E" w:rsidP="0077301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11451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(заполняется органом по сертификации)</w:t>
            </w:r>
          </w:p>
        </w:tc>
      </w:tr>
    </w:tbl>
    <w:p w14:paraId="08BEA68D" w14:textId="77777777" w:rsidR="00270B2E" w:rsidRPr="000A2A7D" w:rsidRDefault="00270B2E" w:rsidP="00270B2E">
      <w:pPr>
        <w:widowControl/>
        <w:rPr>
          <w:rFonts w:ascii="Times New Roman" w:eastAsia="Times New Roman" w:hAnsi="Times New Roman" w:cs="Times New Roman"/>
          <w:color w:val="auto"/>
          <w:sz w:val="12"/>
          <w:szCs w:val="16"/>
          <w:lang w:bidi="ar-SA"/>
        </w:rPr>
      </w:pPr>
    </w:p>
    <w:tbl>
      <w:tblPr>
        <w:tblW w:w="5159" w:type="pct"/>
        <w:tblInd w:w="-318" w:type="dxa"/>
        <w:tblLook w:val="04A0" w:firstRow="1" w:lastRow="0" w:firstColumn="1" w:lastColumn="0" w:noHBand="0" w:noVBand="1"/>
      </w:tblPr>
      <w:tblGrid>
        <w:gridCol w:w="1513"/>
        <w:gridCol w:w="8139"/>
      </w:tblGrid>
      <w:tr w:rsidR="00270B2E" w:rsidRPr="000A2A7D" w14:paraId="6B134198" w14:textId="77777777" w:rsidTr="00C20296">
        <w:tc>
          <w:tcPr>
            <w:tcW w:w="5000" w:type="pct"/>
            <w:gridSpan w:val="2"/>
            <w:shd w:val="clear" w:color="auto" w:fill="auto"/>
            <w:vAlign w:val="bottom"/>
          </w:tcPr>
          <w:p w14:paraId="150812D1" w14:textId="77777777" w:rsidR="00270B2E" w:rsidRPr="009279EC" w:rsidRDefault="00270B2E" w:rsidP="0077301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9279E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Заявитель:</w:t>
            </w:r>
          </w:p>
          <w:p w14:paraId="71C69A1D" w14:textId="77777777" w:rsidR="00270B2E" w:rsidRPr="009279EC" w:rsidRDefault="00270B2E" w:rsidP="0077301F">
            <w:pPr>
              <w:widowControl/>
              <w:tabs>
                <w:tab w:val="left" w:pos="1348"/>
              </w:tabs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270B2E" w:rsidRPr="000A2A7D" w14:paraId="51A36A51" w14:textId="77777777" w:rsidTr="007446DA">
        <w:tc>
          <w:tcPr>
            <w:tcW w:w="5000" w:type="pct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CC8562F" w14:textId="77777777" w:rsidR="00270B2E" w:rsidRPr="000A2A7D" w:rsidRDefault="00270B2E" w:rsidP="0077301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0A2A7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полное наименование заявителя (изготовитель, поставщик, продавец, уполномоченный представитель для иностранных изготовителей)</w:t>
            </w:r>
          </w:p>
          <w:p w14:paraId="0C9F2D8E" w14:textId="77777777" w:rsidR="00270B2E" w:rsidRPr="00C20296" w:rsidRDefault="00270B2E" w:rsidP="00C2029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270B2E" w:rsidRPr="000A2A7D" w14:paraId="64C36C22" w14:textId="77777777" w:rsidTr="007446DA">
        <w:trPr>
          <w:trHeight w:val="235"/>
        </w:trPr>
        <w:tc>
          <w:tcPr>
            <w:tcW w:w="5000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14:paraId="05327514" w14:textId="77777777" w:rsidR="00270B2E" w:rsidRPr="000A2A7D" w:rsidRDefault="00270B2E" w:rsidP="0077301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0A2A7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сведения о государственной регистрации Заявителя (ОГРН, ОГРНИП, либо другое в соответствии со страной регистрации)</w:t>
            </w:r>
          </w:p>
          <w:p w14:paraId="7BC236F6" w14:textId="77777777" w:rsidR="00270B2E" w:rsidRPr="000A2A7D" w:rsidRDefault="00270B2E" w:rsidP="0077301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</w:tr>
      <w:tr w:rsidR="00270B2E" w:rsidRPr="000A2A7D" w14:paraId="7EBC9592" w14:textId="77777777" w:rsidTr="007446DA">
        <w:trPr>
          <w:trHeight w:val="235"/>
        </w:trPr>
        <w:tc>
          <w:tcPr>
            <w:tcW w:w="784" w:type="pct"/>
            <w:shd w:val="clear" w:color="auto" w:fill="auto"/>
          </w:tcPr>
          <w:p w14:paraId="38183C6E" w14:textId="77777777" w:rsidR="00270B2E" w:rsidRPr="000A2A7D" w:rsidRDefault="00270B2E" w:rsidP="0077301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permStart w:id="472187527" w:edGrp="everyone" w:colFirst="1" w:colLast="1"/>
            <w:r w:rsidRPr="000A2A7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Место нахождения:</w:t>
            </w:r>
          </w:p>
        </w:tc>
        <w:tc>
          <w:tcPr>
            <w:tcW w:w="4216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4D306E7" w14:textId="77777777" w:rsidR="00270B2E" w:rsidRPr="000A2A7D" w:rsidRDefault="00270B2E" w:rsidP="0077301F">
            <w:pPr>
              <w:widowControl/>
              <w:tabs>
                <w:tab w:val="left" w:pos="1348"/>
              </w:tabs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permEnd w:id="472187527"/>
      <w:tr w:rsidR="00270B2E" w:rsidRPr="000A2A7D" w14:paraId="1FE41C56" w14:textId="77777777" w:rsidTr="007446DA">
        <w:trPr>
          <w:trHeight w:val="235"/>
        </w:trPr>
        <w:tc>
          <w:tcPr>
            <w:tcW w:w="784" w:type="pct"/>
            <w:shd w:val="clear" w:color="auto" w:fill="auto"/>
          </w:tcPr>
          <w:p w14:paraId="23C2F116" w14:textId="77777777" w:rsidR="00270B2E" w:rsidRPr="000A2A7D" w:rsidRDefault="00270B2E" w:rsidP="0077301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216" w:type="pct"/>
            <w:tcBorders>
              <w:top w:val="single" w:sz="4" w:space="0" w:color="auto"/>
            </w:tcBorders>
            <w:shd w:val="clear" w:color="auto" w:fill="auto"/>
          </w:tcPr>
          <w:p w14:paraId="08A793F7" w14:textId="385DEF7F" w:rsidR="00270B2E" w:rsidRPr="008A61C5" w:rsidRDefault="00C44112" w:rsidP="0077301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8A61C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ю</w:t>
            </w:r>
            <w:r w:rsidR="00270B2E" w:rsidRPr="008A61C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ридический адрес (включая наименование государства на русском языке)</w:t>
            </w:r>
          </w:p>
        </w:tc>
      </w:tr>
      <w:tr w:rsidR="00270B2E" w:rsidRPr="000A2A7D" w14:paraId="3C766591" w14:textId="77777777" w:rsidTr="007446DA">
        <w:trPr>
          <w:trHeight w:val="235"/>
        </w:trPr>
        <w:tc>
          <w:tcPr>
            <w:tcW w:w="784" w:type="pct"/>
            <w:shd w:val="clear" w:color="auto" w:fill="auto"/>
          </w:tcPr>
          <w:p w14:paraId="0D1FCC2A" w14:textId="77777777" w:rsidR="00270B2E" w:rsidRPr="000A2A7D" w:rsidRDefault="00270B2E" w:rsidP="0077301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permStart w:id="635723946" w:edGrp="everyone" w:colFirst="1" w:colLast="1"/>
            <w:r w:rsidRPr="000A2A7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Адрес места осуществления деятельности:</w:t>
            </w:r>
          </w:p>
        </w:tc>
        <w:tc>
          <w:tcPr>
            <w:tcW w:w="4216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7E80E39" w14:textId="77777777" w:rsidR="00270B2E" w:rsidRPr="000A2A7D" w:rsidRDefault="00270B2E" w:rsidP="0077301F">
            <w:pPr>
              <w:widowControl/>
              <w:tabs>
                <w:tab w:val="left" w:pos="1348"/>
              </w:tabs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permEnd w:id="635723946"/>
      <w:tr w:rsidR="00270B2E" w:rsidRPr="000A2A7D" w14:paraId="0A274790" w14:textId="77777777" w:rsidTr="007446DA">
        <w:trPr>
          <w:trHeight w:val="235"/>
        </w:trPr>
        <w:tc>
          <w:tcPr>
            <w:tcW w:w="784" w:type="pct"/>
            <w:shd w:val="clear" w:color="auto" w:fill="auto"/>
          </w:tcPr>
          <w:p w14:paraId="252342BF" w14:textId="77777777" w:rsidR="00270B2E" w:rsidRPr="000A2A7D" w:rsidRDefault="00270B2E" w:rsidP="0077301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216" w:type="pct"/>
            <w:tcBorders>
              <w:top w:val="single" w:sz="4" w:space="0" w:color="auto"/>
            </w:tcBorders>
            <w:shd w:val="clear" w:color="auto" w:fill="auto"/>
          </w:tcPr>
          <w:p w14:paraId="54C44F69" w14:textId="5680610E" w:rsidR="00270B2E" w:rsidRPr="008A61C5" w:rsidRDefault="00C44112" w:rsidP="0077301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8A61C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ф</w:t>
            </w:r>
            <w:r w:rsidR="00270B2E" w:rsidRPr="008A61C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актический адрес (включая наименование государства на русском языке, в случае если адреса различаются)</w:t>
            </w:r>
          </w:p>
        </w:tc>
      </w:tr>
    </w:tbl>
    <w:p w14:paraId="1FF11FAE" w14:textId="77777777" w:rsidR="00270B2E" w:rsidRPr="000A2A7D" w:rsidRDefault="00270B2E" w:rsidP="00270B2E">
      <w:pPr>
        <w:widowControl/>
        <w:rPr>
          <w:rFonts w:ascii="Times New Roman" w:eastAsia="Times New Roman" w:hAnsi="Times New Roman" w:cs="Times New Roman"/>
          <w:color w:val="auto"/>
          <w:sz w:val="12"/>
          <w:szCs w:val="16"/>
          <w:lang w:bidi="ar-SA"/>
        </w:rPr>
      </w:pPr>
    </w:p>
    <w:tbl>
      <w:tblPr>
        <w:tblW w:w="5152" w:type="pct"/>
        <w:tblInd w:w="-284" w:type="dxa"/>
        <w:tblLook w:val="04A0" w:firstRow="1" w:lastRow="0" w:firstColumn="1" w:lastColumn="0" w:noHBand="0" w:noVBand="1"/>
      </w:tblPr>
      <w:tblGrid>
        <w:gridCol w:w="2693"/>
        <w:gridCol w:w="6946"/>
      </w:tblGrid>
      <w:tr w:rsidR="00270B2E" w:rsidRPr="000A2A7D" w14:paraId="78544C6B" w14:textId="77777777" w:rsidTr="00D63F0D">
        <w:trPr>
          <w:trHeight w:val="235"/>
          <w:tblHeader/>
        </w:trPr>
        <w:tc>
          <w:tcPr>
            <w:tcW w:w="1397" w:type="pct"/>
            <w:shd w:val="clear" w:color="auto" w:fill="auto"/>
          </w:tcPr>
          <w:p w14:paraId="2B47B4B1" w14:textId="77777777" w:rsidR="00270B2E" w:rsidRDefault="00270B2E" w:rsidP="0077301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permStart w:id="1091659066" w:edGrp="everyone" w:colFirst="1" w:colLast="1"/>
            <w:r w:rsidRPr="000A2A7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Телефон: </w:t>
            </w:r>
          </w:p>
          <w:p w14:paraId="00590AD1" w14:textId="70092E72" w:rsidR="00D63F0D" w:rsidRPr="000A2A7D" w:rsidRDefault="00D63F0D" w:rsidP="0077301F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603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30094AB" w14:textId="77777777" w:rsidR="00270B2E" w:rsidRPr="000A2A7D" w:rsidRDefault="00270B2E" w:rsidP="0077301F">
            <w:pPr>
              <w:widowControl/>
              <w:tabs>
                <w:tab w:val="left" w:pos="1348"/>
              </w:tabs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270B2E" w:rsidRPr="000A2A7D" w14:paraId="4B57636B" w14:textId="77777777" w:rsidTr="00D63F0D">
        <w:trPr>
          <w:trHeight w:val="235"/>
        </w:trPr>
        <w:tc>
          <w:tcPr>
            <w:tcW w:w="1397" w:type="pct"/>
            <w:shd w:val="clear" w:color="auto" w:fill="auto"/>
          </w:tcPr>
          <w:p w14:paraId="2824735B" w14:textId="77777777" w:rsidR="00270B2E" w:rsidRDefault="00270B2E" w:rsidP="0077301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permStart w:id="1489727293" w:edGrp="everyone" w:colFirst="1" w:colLast="1"/>
            <w:permEnd w:id="1091659066"/>
            <w:r w:rsidRPr="000A2A7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Адрес электронной почты:</w:t>
            </w:r>
          </w:p>
          <w:p w14:paraId="5504AD77" w14:textId="02A8FDFD" w:rsidR="00D63F0D" w:rsidRPr="000A2A7D" w:rsidRDefault="00D63F0D" w:rsidP="0077301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60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F7F8D2A" w14:textId="77777777" w:rsidR="00270B2E" w:rsidRPr="000A2A7D" w:rsidRDefault="00270B2E" w:rsidP="0077301F">
            <w:pPr>
              <w:widowControl/>
              <w:tabs>
                <w:tab w:val="left" w:pos="1348"/>
              </w:tabs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</w:p>
        </w:tc>
      </w:tr>
      <w:permEnd w:id="1489727293"/>
    </w:tbl>
    <w:p w14:paraId="728DCD92" w14:textId="77777777" w:rsidR="00270B2E" w:rsidRPr="000A2A7D" w:rsidRDefault="00270B2E" w:rsidP="00270B2E">
      <w:pPr>
        <w:widowControl/>
        <w:rPr>
          <w:rFonts w:ascii="Times New Roman" w:eastAsia="Times New Roman" w:hAnsi="Times New Roman" w:cs="Times New Roman"/>
          <w:color w:val="auto"/>
          <w:sz w:val="12"/>
          <w:szCs w:val="16"/>
          <w:lang w:bidi="ar-SA"/>
        </w:rPr>
      </w:pPr>
    </w:p>
    <w:tbl>
      <w:tblPr>
        <w:tblW w:w="5152" w:type="pct"/>
        <w:tblInd w:w="-284" w:type="dxa"/>
        <w:tblLook w:val="0600" w:firstRow="0" w:lastRow="0" w:firstColumn="0" w:lastColumn="0" w:noHBand="1" w:noVBand="1"/>
      </w:tblPr>
      <w:tblGrid>
        <w:gridCol w:w="1951"/>
        <w:gridCol w:w="7688"/>
      </w:tblGrid>
      <w:tr w:rsidR="00270B2E" w:rsidRPr="000A2A7D" w14:paraId="352AD87C" w14:textId="77777777" w:rsidTr="007446DA">
        <w:tc>
          <w:tcPr>
            <w:tcW w:w="5000" w:type="pct"/>
            <w:gridSpan w:val="2"/>
            <w:shd w:val="clear" w:color="auto" w:fill="auto"/>
          </w:tcPr>
          <w:p w14:paraId="451441BD" w14:textId="77777777" w:rsidR="00270B2E" w:rsidRPr="000A2A7D" w:rsidRDefault="00270B2E" w:rsidP="0077301F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0A2A7D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В лице:</w:t>
            </w:r>
          </w:p>
        </w:tc>
      </w:tr>
      <w:tr w:rsidR="00270B2E" w:rsidRPr="000A2A7D" w14:paraId="28B2FC82" w14:textId="77777777" w:rsidTr="007446DA"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7BFEB4E" w14:textId="77777777" w:rsidR="00270B2E" w:rsidRPr="000A2A7D" w:rsidRDefault="00270B2E" w:rsidP="0077301F">
            <w:pPr>
              <w:widowControl/>
              <w:tabs>
                <w:tab w:val="left" w:pos="1348"/>
              </w:tabs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permStart w:id="1573198764" w:edGrp="everyone" w:colFirst="0" w:colLast="0"/>
          </w:p>
        </w:tc>
      </w:tr>
      <w:permEnd w:id="1573198764"/>
      <w:tr w:rsidR="00270B2E" w:rsidRPr="000A2A7D" w14:paraId="5CFD91FF" w14:textId="77777777" w:rsidTr="007446DA">
        <w:tc>
          <w:tcPr>
            <w:tcW w:w="5000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14:paraId="758DD3A7" w14:textId="77777777" w:rsidR="00270B2E" w:rsidRPr="000A2A7D" w:rsidRDefault="00270B2E" w:rsidP="0077301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  <w:lang w:bidi="ar-SA"/>
              </w:rPr>
            </w:pPr>
            <w:r w:rsidRPr="000A2A7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фамилия, имя, отчество руководителя организации-Заявителя</w:t>
            </w:r>
          </w:p>
        </w:tc>
      </w:tr>
      <w:tr w:rsidR="00270B2E" w:rsidRPr="000A2A7D" w14:paraId="7871B481" w14:textId="77777777" w:rsidTr="007446DA">
        <w:tc>
          <w:tcPr>
            <w:tcW w:w="5000" w:type="pct"/>
            <w:gridSpan w:val="2"/>
            <w:shd w:val="clear" w:color="auto" w:fill="auto"/>
          </w:tcPr>
          <w:p w14:paraId="06D6C5DF" w14:textId="77777777" w:rsidR="00270B2E" w:rsidRPr="000A2A7D" w:rsidRDefault="00270B2E" w:rsidP="0077301F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0A2A7D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просит провести сертификацию продукции:</w:t>
            </w:r>
          </w:p>
        </w:tc>
      </w:tr>
      <w:tr w:rsidR="00270B2E" w:rsidRPr="000A2A7D" w14:paraId="115755C5" w14:textId="77777777" w:rsidTr="004E4FFB"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D26B76B" w14:textId="77777777" w:rsidR="00270B2E" w:rsidRPr="000A2A7D" w:rsidRDefault="00270B2E" w:rsidP="0077301F">
            <w:pPr>
              <w:widowControl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permStart w:id="1752764609" w:edGrp="everyone" w:colFirst="0" w:colLast="0"/>
          </w:p>
        </w:tc>
      </w:tr>
      <w:tr w:rsidR="00270B2E" w:rsidRPr="000A2A7D" w14:paraId="55810AA9" w14:textId="77777777" w:rsidTr="007446DA">
        <w:tc>
          <w:tcPr>
            <w:tcW w:w="5000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14:paraId="5E822E7F" w14:textId="578B9C50" w:rsidR="00270B2E" w:rsidRPr="000A2A7D" w:rsidRDefault="00C44112" w:rsidP="0077301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н</w:t>
            </w:r>
            <w:permEnd w:id="1752764609"/>
            <w:r w:rsidR="00270B2E" w:rsidRPr="000A2A7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аименование и обозначение продукции и (или) иное условное обозначение, присвоенное изготовителем продукции (при наличии)</w:t>
            </w:r>
          </w:p>
          <w:p w14:paraId="433EA65D" w14:textId="77777777" w:rsidR="00270B2E" w:rsidRPr="000A2A7D" w:rsidRDefault="00270B2E" w:rsidP="0077301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A2A7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название продукции (при наличии); иные сведения о продукции, обеспечивающие её идентификацию (при наличии). (тип, марка, модель, артикул)</w:t>
            </w:r>
          </w:p>
        </w:tc>
      </w:tr>
      <w:tr w:rsidR="00270B2E" w:rsidRPr="000A2A7D" w14:paraId="016BAA6B" w14:textId="77777777" w:rsidTr="007446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82DD2B" w14:textId="77777777" w:rsidR="00270B2E" w:rsidRPr="000A2A7D" w:rsidRDefault="00270B2E" w:rsidP="0077301F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0A2A7D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выпускаемой в соответствии с:</w:t>
            </w:r>
          </w:p>
        </w:tc>
      </w:tr>
      <w:tr w:rsidR="00270B2E" w:rsidRPr="000A2A7D" w14:paraId="28886D7D" w14:textId="77777777" w:rsidTr="004E4F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A757EA6" w14:textId="77777777" w:rsidR="00270B2E" w:rsidRPr="000A2A7D" w:rsidRDefault="00270B2E" w:rsidP="0077301F">
            <w:pPr>
              <w:widowControl/>
              <w:tabs>
                <w:tab w:val="left" w:pos="1348"/>
              </w:tabs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permStart w:id="2111055133" w:edGrp="everyone" w:colFirst="0" w:colLast="0"/>
          </w:p>
        </w:tc>
      </w:tr>
      <w:tr w:rsidR="00270B2E" w:rsidRPr="000A2A7D" w14:paraId="0373B84D" w14:textId="77777777" w:rsidTr="007446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4DD28D2" w14:textId="41C98BDF" w:rsidR="00270B2E" w:rsidRPr="000A2A7D" w:rsidRDefault="00BC121B" w:rsidP="0077301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 xml:space="preserve">обозначение и </w:t>
            </w:r>
            <w:r w:rsidR="00C44112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н</w:t>
            </w:r>
            <w:permEnd w:id="2111055133"/>
            <w:r w:rsidR="00270B2E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аименование документа</w:t>
            </w:r>
            <w:r w:rsidR="00270B2E" w:rsidRPr="000A2A7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, в соответствии с которыми изготовлена продукция</w:t>
            </w:r>
          </w:p>
        </w:tc>
      </w:tr>
      <w:tr w:rsidR="00270B2E" w:rsidRPr="000A2A7D" w14:paraId="2DF5D2B2" w14:textId="77777777" w:rsidTr="007446DA">
        <w:trPr>
          <w:trHeight w:val="190"/>
        </w:trPr>
        <w:tc>
          <w:tcPr>
            <w:tcW w:w="1012" w:type="pct"/>
            <w:shd w:val="clear" w:color="auto" w:fill="auto"/>
          </w:tcPr>
          <w:p w14:paraId="0972200E" w14:textId="77777777" w:rsidR="00270B2E" w:rsidRPr="000A2A7D" w:rsidRDefault="00270B2E" w:rsidP="0077301F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permStart w:id="527003712" w:edGrp="everyone" w:colFirst="1" w:colLast="1"/>
            <w:r w:rsidRPr="000A2A7D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Код ТН ВЭД ЕАЭС:</w:t>
            </w:r>
          </w:p>
        </w:tc>
        <w:tc>
          <w:tcPr>
            <w:tcW w:w="3988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A446C25" w14:textId="77777777" w:rsidR="00270B2E" w:rsidRPr="00125C5A" w:rsidRDefault="00270B2E" w:rsidP="0077301F">
            <w:pPr>
              <w:widowControl/>
              <w:spacing w:line="220" w:lineRule="exact"/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</w:pPr>
          </w:p>
        </w:tc>
      </w:tr>
      <w:tr w:rsidR="00270B2E" w:rsidRPr="000A2A7D" w14:paraId="54D3DE91" w14:textId="77777777" w:rsidTr="007446DA">
        <w:trPr>
          <w:trHeight w:val="190"/>
        </w:trPr>
        <w:tc>
          <w:tcPr>
            <w:tcW w:w="1012" w:type="pct"/>
            <w:shd w:val="clear" w:color="auto" w:fill="auto"/>
          </w:tcPr>
          <w:p w14:paraId="4AA0D3A6" w14:textId="77777777" w:rsidR="00270B2E" w:rsidRPr="000A2A7D" w:rsidRDefault="00270B2E" w:rsidP="0077301F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permStart w:id="369046351" w:edGrp="everyone" w:colFirst="1" w:colLast="1"/>
            <w:permEnd w:id="527003712"/>
            <w:r w:rsidRPr="000A2A7D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Тип объекта подтверждения соответствия:</w:t>
            </w:r>
          </w:p>
        </w:tc>
        <w:tc>
          <w:tcPr>
            <w:tcW w:w="39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6E4711B" w14:textId="77777777" w:rsidR="00270B2E" w:rsidRPr="000A2A7D" w:rsidRDefault="00270B2E" w:rsidP="0077301F">
            <w:pPr>
              <w:widowControl/>
              <w:tabs>
                <w:tab w:val="left" w:pos="1348"/>
              </w:tabs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permEnd w:id="369046351"/>
      <w:tr w:rsidR="00270B2E" w:rsidRPr="000A2A7D" w14:paraId="4085C483" w14:textId="77777777" w:rsidTr="007446DA">
        <w:trPr>
          <w:trHeight w:val="92"/>
        </w:trPr>
        <w:tc>
          <w:tcPr>
            <w:tcW w:w="5000" w:type="pct"/>
            <w:gridSpan w:val="2"/>
            <w:shd w:val="clear" w:color="auto" w:fill="auto"/>
          </w:tcPr>
          <w:p w14:paraId="5F0E3EA2" w14:textId="77777777" w:rsidR="00270B2E" w:rsidRPr="000A2A7D" w:rsidRDefault="00270B2E" w:rsidP="0077301F">
            <w:pPr>
              <w:widowControl/>
              <w:jc w:val="right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0A2A7D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серийный выпуск, партия или единичное изделие), для партии указывается размер партии, для единичного изделия - заводской номер изделия, дополнительно в обоих случаях приводятся реквизиты товаросопроводительной документации</w:t>
            </w:r>
          </w:p>
        </w:tc>
      </w:tr>
    </w:tbl>
    <w:tbl>
      <w:tblPr>
        <w:tblpPr w:leftFromText="180" w:rightFromText="180" w:vertAnchor="text" w:tblpX="-284" w:tblpY="1"/>
        <w:tblOverlap w:val="never"/>
        <w:tblW w:w="5152" w:type="pct"/>
        <w:tblLook w:val="04A0" w:firstRow="1" w:lastRow="0" w:firstColumn="1" w:lastColumn="0" w:noHBand="0" w:noVBand="1"/>
      </w:tblPr>
      <w:tblGrid>
        <w:gridCol w:w="1843"/>
        <w:gridCol w:w="7796"/>
      </w:tblGrid>
      <w:tr w:rsidR="00270B2E" w:rsidRPr="000A2A7D" w14:paraId="6F5CBB54" w14:textId="77777777" w:rsidTr="007446DA">
        <w:trPr>
          <w:trHeight w:val="231"/>
        </w:trPr>
        <w:tc>
          <w:tcPr>
            <w:tcW w:w="5000" w:type="pct"/>
            <w:gridSpan w:val="2"/>
            <w:shd w:val="clear" w:color="auto" w:fill="auto"/>
          </w:tcPr>
          <w:p w14:paraId="66D0B280" w14:textId="77777777" w:rsidR="00270B2E" w:rsidRPr="000A2A7D" w:rsidRDefault="00270B2E" w:rsidP="007446DA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0A2A7D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Изготовитель:</w:t>
            </w:r>
          </w:p>
        </w:tc>
      </w:tr>
      <w:tr w:rsidR="00270B2E" w:rsidRPr="000A2A7D" w14:paraId="28317137" w14:textId="77777777" w:rsidTr="004E4FFB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38B75C2" w14:textId="77777777" w:rsidR="00270B2E" w:rsidRPr="000A2A7D" w:rsidRDefault="00270B2E" w:rsidP="007446DA">
            <w:pPr>
              <w:widowControl/>
              <w:tabs>
                <w:tab w:val="left" w:pos="1348"/>
              </w:tabs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permStart w:id="712777156" w:edGrp="everyone" w:colFirst="0" w:colLast="0"/>
          </w:p>
        </w:tc>
      </w:tr>
      <w:permEnd w:id="712777156"/>
      <w:tr w:rsidR="00270B2E" w:rsidRPr="000A2A7D" w14:paraId="4DCEF0BA" w14:textId="77777777" w:rsidTr="007446DA">
        <w:trPr>
          <w:trHeight w:val="338"/>
        </w:trPr>
        <w:tc>
          <w:tcPr>
            <w:tcW w:w="5000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14:paraId="0BD10760" w14:textId="77777777" w:rsidR="00270B2E" w:rsidRPr="000A2A7D" w:rsidRDefault="00270B2E" w:rsidP="007446D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0A2A7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 xml:space="preserve">полное наименование изготовителя </w:t>
            </w:r>
          </w:p>
          <w:p w14:paraId="6D14B0C9" w14:textId="77777777" w:rsidR="00270B2E" w:rsidRPr="000A2A7D" w:rsidRDefault="00270B2E" w:rsidP="007446D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  <w:lang w:bidi="ar-SA"/>
              </w:rPr>
            </w:pPr>
          </w:p>
        </w:tc>
      </w:tr>
      <w:tr w:rsidR="00270B2E" w:rsidRPr="000A2A7D" w14:paraId="18C48D31" w14:textId="77777777" w:rsidTr="00F90E97">
        <w:trPr>
          <w:trHeight w:val="236"/>
        </w:trPr>
        <w:tc>
          <w:tcPr>
            <w:tcW w:w="956" w:type="pct"/>
            <w:shd w:val="clear" w:color="auto" w:fill="auto"/>
          </w:tcPr>
          <w:p w14:paraId="16F5E404" w14:textId="77777777" w:rsidR="00270B2E" w:rsidRPr="000A2A7D" w:rsidRDefault="00270B2E" w:rsidP="007446D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044" w:type="pct"/>
            <w:shd w:val="clear" w:color="auto" w:fill="auto"/>
          </w:tcPr>
          <w:p w14:paraId="72393C20" w14:textId="77777777" w:rsidR="00270B2E" w:rsidRPr="00D01A7E" w:rsidRDefault="00270B2E" w:rsidP="007446DA">
            <w:pPr>
              <w:widowControl/>
              <w:tabs>
                <w:tab w:val="left" w:pos="1348"/>
              </w:tabs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</w:p>
        </w:tc>
      </w:tr>
      <w:tr w:rsidR="00270B2E" w:rsidRPr="000A2A7D" w14:paraId="164FBFD7" w14:textId="77777777" w:rsidTr="00F90E97">
        <w:trPr>
          <w:trHeight w:val="236"/>
        </w:trPr>
        <w:tc>
          <w:tcPr>
            <w:tcW w:w="956" w:type="pct"/>
            <w:shd w:val="clear" w:color="auto" w:fill="auto"/>
          </w:tcPr>
          <w:p w14:paraId="47694420" w14:textId="77777777" w:rsidR="00270B2E" w:rsidRPr="000A2A7D" w:rsidRDefault="00270B2E" w:rsidP="007446D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permStart w:id="1173686277" w:edGrp="everyone" w:colFirst="1" w:colLast="1"/>
            <w:r w:rsidRPr="000A2A7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Место нахождения:</w:t>
            </w:r>
          </w:p>
        </w:tc>
        <w:tc>
          <w:tcPr>
            <w:tcW w:w="4044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C6769BA" w14:textId="77777777" w:rsidR="00270B2E" w:rsidRPr="00D01A7E" w:rsidRDefault="00270B2E" w:rsidP="007446DA">
            <w:pPr>
              <w:widowControl/>
              <w:tabs>
                <w:tab w:val="left" w:pos="1348"/>
              </w:tabs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permEnd w:id="1173686277"/>
      <w:tr w:rsidR="00270B2E" w:rsidRPr="000A2A7D" w14:paraId="2669C8ED" w14:textId="77777777" w:rsidTr="00F90E97">
        <w:trPr>
          <w:trHeight w:val="236"/>
        </w:trPr>
        <w:tc>
          <w:tcPr>
            <w:tcW w:w="956" w:type="pct"/>
            <w:shd w:val="clear" w:color="auto" w:fill="auto"/>
          </w:tcPr>
          <w:p w14:paraId="0C7F6896" w14:textId="77777777" w:rsidR="00270B2E" w:rsidRPr="00D01A7E" w:rsidRDefault="00270B2E" w:rsidP="007446D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044" w:type="pct"/>
            <w:tcBorders>
              <w:top w:val="single" w:sz="4" w:space="0" w:color="auto"/>
            </w:tcBorders>
            <w:shd w:val="clear" w:color="auto" w:fill="auto"/>
          </w:tcPr>
          <w:p w14:paraId="0EDBEEEE" w14:textId="2042C848" w:rsidR="00270B2E" w:rsidRPr="008A61C5" w:rsidRDefault="00C44112" w:rsidP="007446D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8A61C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ю</w:t>
            </w:r>
            <w:r w:rsidR="00270B2E" w:rsidRPr="008A61C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ридический адрес (включая наименование государства на русском языке)</w:t>
            </w:r>
          </w:p>
        </w:tc>
      </w:tr>
      <w:tr w:rsidR="004E4FFB" w:rsidRPr="00D01A7E" w14:paraId="4772069B" w14:textId="77777777" w:rsidTr="00F90E97">
        <w:trPr>
          <w:trHeight w:val="236"/>
        </w:trPr>
        <w:tc>
          <w:tcPr>
            <w:tcW w:w="956" w:type="pct"/>
            <w:shd w:val="clear" w:color="auto" w:fill="auto"/>
          </w:tcPr>
          <w:p w14:paraId="09F947CE" w14:textId="65DB0D9F" w:rsidR="004E4FFB" w:rsidRPr="000A2A7D" w:rsidRDefault="004E4FFB" w:rsidP="004E4FF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A2A7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Адрес места осуществления деятельности:</w:t>
            </w:r>
          </w:p>
        </w:tc>
        <w:tc>
          <w:tcPr>
            <w:tcW w:w="4044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B4454B2" w14:textId="13254964" w:rsidR="004E4FFB" w:rsidRPr="00D01A7E" w:rsidRDefault="004E4FFB" w:rsidP="004E4FFB">
            <w:pPr>
              <w:widowControl/>
              <w:tabs>
                <w:tab w:val="left" w:pos="1348"/>
              </w:tabs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E316A0" w:rsidRPr="000A2A7D" w14:paraId="5C6EEDA6" w14:textId="77777777" w:rsidTr="00F90E97">
        <w:trPr>
          <w:trHeight w:val="236"/>
        </w:trPr>
        <w:tc>
          <w:tcPr>
            <w:tcW w:w="956" w:type="pct"/>
            <w:shd w:val="clear" w:color="auto" w:fill="auto"/>
          </w:tcPr>
          <w:p w14:paraId="7C744F42" w14:textId="77777777" w:rsidR="00E316A0" w:rsidRPr="00D01A7E" w:rsidRDefault="00E316A0" w:rsidP="007446D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044" w:type="pct"/>
            <w:tcBorders>
              <w:top w:val="single" w:sz="4" w:space="0" w:color="auto"/>
            </w:tcBorders>
            <w:shd w:val="clear" w:color="auto" w:fill="auto"/>
          </w:tcPr>
          <w:p w14:paraId="151186D9" w14:textId="5D52031B" w:rsidR="00E316A0" w:rsidRPr="008A61C5" w:rsidRDefault="003651AB" w:rsidP="007446D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8A61C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ф</w:t>
            </w:r>
            <w:r w:rsidR="00E316A0" w:rsidRPr="008A61C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актический адрес (включая наименование государства на русском языке, в случае если адреса различаются)</w:t>
            </w:r>
          </w:p>
        </w:tc>
      </w:tr>
    </w:tbl>
    <w:p w14:paraId="7013541F" w14:textId="77777777" w:rsidR="007446DA" w:rsidRDefault="007446DA" w:rsidP="00270B2E">
      <w:pPr>
        <w:widowControl/>
        <w:rPr>
          <w:rFonts w:ascii="Times New Roman" w:eastAsia="Times New Roman" w:hAnsi="Times New Roman" w:cs="Times New Roman"/>
          <w:color w:val="auto"/>
          <w:sz w:val="12"/>
          <w:szCs w:val="16"/>
          <w:lang w:bidi="ar-SA"/>
        </w:rPr>
      </w:pPr>
    </w:p>
    <w:tbl>
      <w:tblPr>
        <w:tblW w:w="5304" w:type="pct"/>
        <w:jc w:val="center"/>
        <w:tblLook w:val="04A0" w:firstRow="1" w:lastRow="0" w:firstColumn="1" w:lastColumn="0" w:noHBand="0" w:noVBand="1"/>
      </w:tblPr>
      <w:tblGrid>
        <w:gridCol w:w="9924"/>
      </w:tblGrid>
      <w:tr w:rsidR="00270B2E" w:rsidRPr="000A2A7D" w14:paraId="22839A15" w14:textId="77777777" w:rsidTr="007446DA">
        <w:trPr>
          <w:trHeight w:val="309"/>
          <w:jc w:val="center"/>
        </w:trPr>
        <w:tc>
          <w:tcPr>
            <w:tcW w:w="5000" w:type="pct"/>
            <w:shd w:val="clear" w:color="auto" w:fill="auto"/>
          </w:tcPr>
          <w:p w14:paraId="77055465" w14:textId="77777777" w:rsidR="00270B2E" w:rsidRPr="000A2A7D" w:rsidRDefault="00270B2E" w:rsidP="007446DA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0A2A7D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На соответствие требованиям:</w:t>
            </w:r>
          </w:p>
        </w:tc>
      </w:tr>
      <w:tr w:rsidR="00270B2E" w:rsidRPr="000A2A7D" w14:paraId="763BEC5E" w14:textId="77777777" w:rsidTr="004E4FFB">
        <w:trPr>
          <w:trHeight w:val="267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DBAE6FB" w14:textId="77777777" w:rsidR="00270B2E" w:rsidRPr="000A2A7D" w:rsidRDefault="00270B2E" w:rsidP="0077301F">
            <w:pPr>
              <w:widowControl/>
              <w:tabs>
                <w:tab w:val="left" w:pos="1348"/>
              </w:tabs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permStart w:id="700778250" w:edGrp="everyone" w:colFirst="0" w:colLast="0"/>
          </w:p>
        </w:tc>
      </w:tr>
      <w:permEnd w:id="700778250"/>
      <w:tr w:rsidR="00270B2E" w:rsidRPr="000A2A7D" w14:paraId="1FA5D6A2" w14:textId="77777777" w:rsidTr="007446DA">
        <w:trPr>
          <w:trHeight w:val="247"/>
          <w:jc w:val="center"/>
        </w:trPr>
        <w:tc>
          <w:tcPr>
            <w:tcW w:w="5000" w:type="pct"/>
            <w:tcBorders>
              <w:top w:val="single" w:sz="4" w:space="0" w:color="auto"/>
            </w:tcBorders>
            <w:shd w:val="clear" w:color="auto" w:fill="auto"/>
          </w:tcPr>
          <w:p w14:paraId="73E7D366" w14:textId="77777777" w:rsidR="00270B2E" w:rsidRPr="000A2A7D" w:rsidRDefault="00270B2E" w:rsidP="0077301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  <w:lang w:bidi="ar-SA"/>
              </w:rPr>
            </w:pPr>
            <w:r w:rsidRPr="000A2A7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обозначение(я) и наименование(я) Т</w:t>
            </w: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Р ТС, ТР ЕАЭС</w:t>
            </w:r>
          </w:p>
        </w:tc>
      </w:tr>
    </w:tbl>
    <w:p w14:paraId="3827D1F4" w14:textId="77777777" w:rsidR="00270B2E" w:rsidRDefault="00270B2E" w:rsidP="00270B2E">
      <w:pPr>
        <w:widowControl/>
        <w:rPr>
          <w:rFonts w:ascii="Times New Roman" w:eastAsia="Times New Roman" w:hAnsi="Times New Roman" w:cs="Times New Roman"/>
          <w:color w:val="auto"/>
          <w:sz w:val="12"/>
          <w:szCs w:val="16"/>
          <w:lang w:bidi="ar-SA"/>
        </w:rPr>
      </w:pPr>
    </w:p>
    <w:p w14:paraId="6AAE53F5" w14:textId="77777777" w:rsidR="00270B2E" w:rsidRPr="000A2A7D" w:rsidRDefault="00270B2E" w:rsidP="00270B2E">
      <w:pPr>
        <w:widowControl/>
        <w:rPr>
          <w:rFonts w:ascii="Times New Roman" w:eastAsia="Times New Roman" w:hAnsi="Times New Roman" w:cs="Times New Roman"/>
          <w:color w:val="auto"/>
          <w:sz w:val="12"/>
          <w:szCs w:val="16"/>
          <w:lang w:bidi="ar-SA"/>
        </w:rPr>
      </w:pPr>
    </w:p>
    <w:tbl>
      <w:tblPr>
        <w:tblW w:w="5304" w:type="pct"/>
        <w:tblInd w:w="-284" w:type="dxa"/>
        <w:tblLook w:val="04A0" w:firstRow="1" w:lastRow="0" w:firstColumn="1" w:lastColumn="0" w:noHBand="0" w:noVBand="1"/>
      </w:tblPr>
      <w:tblGrid>
        <w:gridCol w:w="2552"/>
        <w:gridCol w:w="7372"/>
      </w:tblGrid>
      <w:tr w:rsidR="00270B2E" w:rsidRPr="000A2A7D" w14:paraId="634B4F78" w14:textId="77777777" w:rsidTr="004E4FFB">
        <w:trPr>
          <w:trHeight w:val="190"/>
        </w:trPr>
        <w:tc>
          <w:tcPr>
            <w:tcW w:w="1286" w:type="pct"/>
            <w:shd w:val="clear" w:color="auto" w:fill="auto"/>
          </w:tcPr>
          <w:p w14:paraId="3CD7C16F" w14:textId="77777777" w:rsidR="00270B2E" w:rsidRPr="000A2A7D" w:rsidRDefault="00270B2E" w:rsidP="0077301F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permStart w:id="789261896" w:edGrp="everyone" w:colFirst="1" w:colLast="1"/>
            <w:r w:rsidRPr="000A2A7D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Схема сертификации:</w:t>
            </w:r>
          </w:p>
        </w:tc>
        <w:tc>
          <w:tcPr>
            <w:tcW w:w="3714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C249A96" w14:textId="77777777" w:rsidR="00270B2E" w:rsidRPr="000A2A7D" w:rsidRDefault="00270B2E" w:rsidP="0077301F">
            <w:pPr>
              <w:widowControl/>
              <w:tabs>
                <w:tab w:val="left" w:pos="1348"/>
              </w:tabs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permEnd w:id="789261896"/>
    </w:tbl>
    <w:p w14:paraId="5B34ACC6" w14:textId="77777777" w:rsidR="00270B2E" w:rsidRPr="000A2A7D" w:rsidRDefault="00270B2E" w:rsidP="00270B2E">
      <w:pPr>
        <w:widowControl/>
        <w:rPr>
          <w:rFonts w:ascii="Times New Roman" w:eastAsia="Times New Roman" w:hAnsi="Times New Roman" w:cs="Times New Roman"/>
          <w:color w:val="auto"/>
          <w:sz w:val="12"/>
          <w:szCs w:val="16"/>
          <w:lang w:bidi="ar-SA"/>
        </w:rPr>
      </w:pPr>
    </w:p>
    <w:p w14:paraId="0ED4FD47" w14:textId="77777777" w:rsidR="00270B2E" w:rsidRPr="00C06647" w:rsidRDefault="00270B2E" w:rsidP="007446DA">
      <w:pPr>
        <w:widowControl/>
        <w:pBdr>
          <w:bottom w:val="single" w:sz="4" w:space="1" w:color="auto"/>
        </w:pBdr>
        <w:tabs>
          <w:tab w:val="left" w:pos="1348"/>
        </w:tabs>
        <w:ind w:left="-284" w:right="-284" w:firstLine="142"/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</w:pPr>
      <w:r w:rsidRPr="00C06647"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  <w:t xml:space="preserve">Перечень стандартов: </w:t>
      </w:r>
    </w:p>
    <w:p w14:paraId="1C053C00" w14:textId="77777777" w:rsidR="00270B2E" w:rsidRPr="000A2A7D" w:rsidRDefault="00270B2E" w:rsidP="00270B2E">
      <w:pPr>
        <w:widowControl/>
        <w:rPr>
          <w:rFonts w:ascii="Times New Roman" w:eastAsia="Times New Roman" w:hAnsi="Times New Roman" w:cs="Times New Roman"/>
          <w:color w:val="auto"/>
          <w:sz w:val="12"/>
          <w:szCs w:val="16"/>
          <w:lang w:bidi="ar-SA"/>
        </w:rPr>
      </w:pPr>
    </w:p>
    <w:p w14:paraId="75346047" w14:textId="77777777" w:rsidR="00270B2E" w:rsidRPr="000A2A7D" w:rsidRDefault="00270B2E" w:rsidP="00270B2E">
      <w:pPr>
        <w:widowControl/>
        <w:rPr>
          <w:rFonts w:ascii="Times New Roman" w:eastAsia="Times New Roman" w:hAnsi="Times New Roman" w:cs="Times New Roman"/>
          <w:color w:val="auto"/>
          <w:sz w:val="12"/>
          <w:szCs w:val="16"/>
          <w:lang w:bidi="ar-SA"/>
        </w:rPr>
      </w:pPr>
    </w:p>
    <w:tbl>
      <w:tblPr>
        <w:tblW w:w="5304" w:type="pct"/>
        <w:jc w:val="center"/>
        <w:tblLook w:val="04A0" w:firstRow="1" w:lastRow="0" w:firstColumn="1" w:lastColumn="0" w:noHBand="0" w:noVBand="1"/>
      </w:tblPr>
      <w:tblGrid>
        <w:gridCol w:w="9924"/>
      </w:tblGrid>
      <w:tr w:rsidR="00270B2E" w:rsidRPr="000A2A7D" w14:paraId="3E8F1B2A" w14:textId="77777777" w:rsidTr="00A42767">
        <w:trPr>
          <w:trHeight w:val="498"/>
          <w:jc w:val="center"/>
        </w:trPr>
        <w:tc>
          <w:tcPr>
            <w:tcW w:w="5000" w:type="pct"/>
            <w:shd w:val="clear" w:color="auto" w:fill="auto"/>
          </w:tcPr>
          <w:p w14:paraId="755E8963" w14:textId="77777777" w:rsidR="00270B2E" w:rsidRPr="000A2A7D" w:rsidRDefault="00270B2E" w:rsidP="0077301F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0A2A7D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Обозначение (наименование) документов, представленных для сертификации:</w:t>
            </w:r>
          </w:p>
          <w:p w14:paraId="46C99612" w14:textId="77777777" w:rsidR="00270B2E" w:rsidRPr="000A2A7D" w:rsidRDefault="00270B2E" w:rsidP="0077301F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</w:tc>
      </w:tr>
      <w:tr w:rsidR="00270B2E" w:rsidRPr="000A2A7D" w14:paraId="2FC8F78B" w14:textId="77777777" w:rsidTr="004E4FFB">
        <w:trPr>
          <w:trHeight w:val="265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311DFF2" w14:textId="77777777" w:rsidR="00270B2E" w:rsidRPr="000A2A7D" w:rsidRDefault="00270B2E" w:rsidP="0077301F">
            <w:pPr>
              <w:pStyle w:val="a4"/>
              <w:widowControl/>
              <w:tabs>
                <w:tab w:val="left" w:pos="459"/>
              </w:tabs>
              <w:ind w:left="0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permStart w:id="2087061550" w:edGrp="everyone" w:colFirst="0" w:colLast="0"/>
          </w:p>
        </w:tc>
      </w:tr>
      <w:permEnd w:id="2087061550"/>
    </w:tbl>
    <w:p w14:paraId="4BCD64EA" w14:textId="77777777" w:rsidR="00270B2E" w:rsidRDefault="00270B2E" w:rsidP="00270B2E">
      <w:pPr>
        <w:widowControl/>
        <w:rPr>
          <w:rFonts w:ascii="Times New Roman" w:eastAsia="Times New Roman" w:hAnsi="Times New Roman" w:cs="Times New Roman"/>
          <w:color w:val="auto"/>
          <w:sz w:val="12"/>
          <w:szCs w:val="16"/>
          <w:lang w:bidi="ar-SA"/>
        </w:rPr>
      </w:pPr>
    </w:p>
    <w:p w14:paraId="21A5418C" w14:textId="77777777" w:rsidR="00270B2E" w:rsidRDefault="00270B2E" w:rsidP="00270B2E">
      <w:pPr>
        <w:widowControl/>
        <w:rPr>
          <w:rFonts w:ascii="Times New Roman" w:eastAsia="Times New Roman" w:hAnsi="Times New Roman" w:cs="Times New Roman"/>
          <w:color w:val="auto"/>
          <w:sz w:val="12"/>
          <w:szCs w:val="16"/>
          <w:lang w:bidi="ar-SA"/>
        </w:rPr>
      </w:pPr>
    </w:p>
    <w:tbl>
      <w:tblPr>
        <w:tblW w:w="5304" w:type="pct"/>
        <w:jc w:val="center"/>
        <w:tblLook w:val="04A0" w:firstRow="1" w:lastRow="0" w:firstColumn="1" w:lastColumn="0" w:noHBand="0" w:noVBand="1"/>
      </w:tblPr>
      <w:tblGrid>
        <w:gridCol w:w="9924"/>
      </w:tblGrid>
      <w:tr w:rsidR="00270B2E" w:rsidRPr="000A2A7D" w14:paraId="62C6FE51" w14:textId="77777777" w:rsidTr="00A42767">
        <w:trPr>
          <w:trHeight w:val="290"/>
          <w:jc w:val="center"/>
        </w:trPr>
        <w:tc>
          <w:tcPr>
            <w:tcW w:w="5000" w:type="pct"/>
            <w:shd w:val="clear" w:color="auto" w:fill="auto"/>
          </w:tcPr>
          <w:p w14:paraId="5BD057D9" w14:textId="77777777" w:rsidR="00270B2E" w:rsidRPr="000A2A7D" w:rsidRDefault="00270B2E" w:rsidP="0077301F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0A2A7D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Дополнительная информация:</w:t>
            </w:r>
          </w:p>
        </w:tc>
      </w:tr>
      <w:tr w:rsidR="00270B2E" w:rsidRPr="000A2A7D" w14:paraId="22C43625" w14:textId="77777777" w:rsidTr="004E4FFB">
        <w:trPr>
          <w:trHeight w:val="290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7174524" w14:textId="77777777" w:rsidR="00270B2E" w:rsidRPr="008620C3" w:rsidRDefault="00270B2E" w:rsidP="0077301F">
            <w:pPr>
              <w:widowControl/>
              <w:tabs>
                <w:tab w:val="left" w:pos="1348"/>
              </w:tabs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permStart w:id="103754647" w:edGrp="everyone" w:colFirst="0" w:colLast="0"/>
          </w:p>
        </w:tc>
      </w:tr>
      <w:tr w:rsidR="00270B2E" w:rsidRPr="000A2A7D" w14:paraId="19AE8100" w14:textId="77777777" w:rsidTr="00A42767">
        <w:trPr>
          <w:trHeight w:val="232"/>
          <w:jc w:val="center"/>
        </w:trPr>
        <w:tc>
          <w:tcPr>
            <w:tcW w:w="5000" w:type="pct"/>
            <w:tcBorders>
              <w:top w:val="single" w:sz="4" w:space="0" w:color="auto"/>
            </w:tcBorders>
            <w:shd w:val="clear" w:color="auto" w:fill="auto"/>
          </w:tcPr>
          <w:p w14:paraId="5C5DE888" w14:textId="02972A53" w:rsidR="00270B2E" w:rsidRPr="000A2A7D" w:rsidRDefault="003651AB" w:rsidP="0077301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у</w:t>
            </w:r>
            <w:permEnd w:id="103754647"/>
            <w:r w:rsidR="00270B2E" w:rsidRPr="000A2A7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словия и сроки хранения продукции, срок годности</w:t>
            </w:r>
            <w:r w:rsidR="00270B2E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 xml:space="preserve"> </w:t>
            </w:r>
            <w:r w:rsidR="00270B2E" w:rsidRPr="000A2A7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и др.</w:t>
            </w:r>
          </w:p>
        </w:tc>
      </w:tr>
      <w:tr w:rsidR="00270B2E" w:rsidRPr="000A2A7D" w14:paraId="6B1A9DBF" w14:textId="77777777" w:rsidTr="00A42767">
        <w:tblPrEx>
          <w:jc w:val="left"/>
        </w:tblPrEx>
        <w:trPr>
          <w:trHeight w:val="236"/>
        </w:trPr>
        <w:tc>
          <w:tcPr>
            <w:tcW w:w="5000" w:type="pct"/>
            <w:shd w:val="clear" w:color="auto" w:fill="auto"/>
          </w:tcPr>
          <w:p w14:paraId="56979D70" w14:textId="77777777" w:rsidR="00270B2E" w:rsidRPr="007446DA" w:rsidRDefault="00270B2E" w:rsidP="0077301F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</w:p>
          <w:p w14:paraId="117FB39F" w14:textId="77777777" w:rsidR="00270B2E" w:rsidRPr="007446DA" w:rsidRDefault="00270B2E" w:rsidP="0077301F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7446DA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 xml:space="preserve">Заявитель гарантирует: </w:t>
            </w:r>
          </w:p>
        </w:tc>
      </w:tr>
      <w:tr w:rsidR="00270B2E" w:rsidRPr="000A2A7D" w14:paraId="62C7C3F2" w14:textId="77777777" w:rsidTr="00A42767">
        <w:tblPrEx>
          <w:jc w:val="left"/>
        </w:tblPrEx>
        <w:trPr>
          <w:trHeight w:val="2367"/>
        </w:trPr>
        <w:tc>
          <w:tcPr>
            <w:tcW w:w="5000" w:type="pct"/>
            <w:shd w:val="clear" w:color="auto" w:fill="auto"/>
          </w:tcPr>
          <w:p w14:paraId="7722910F" w14:textId="77777777" w:rsidR="00270B2E" w:rsidRPr="007446DA" w:rsidRDefault="00270B2E" w:rsidP="0077301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7446D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а) выполнять установленные требования к объектам подтверждения соответствия, прошедшим сертификацию, а также требования к проведению работ по сертификации;</w:t>
            </w:r>
          </w:p>
          <w:p w14:paraId="0423E337" w14:textId="77777777" w:rsidR="00270B2E" w:rsidRPr="007446DA" w:rsidRDefault="00270B2E" w:rsidP="0077301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7446D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б) принимать необходимые меры по контролю выполнения установленных требований к объектам подтверждения соответствия, рассмотрению жалоб;</w:t>
            </w:r>
          </w:p>
          <w:p w14:paraId="6FD064B5" w14:textId="77777777" w:rsidR="00270B2E" w:rsidRPr="007446DA" w:rsidRDefault="00270B2E" w:rsidP="0077301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7446D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в) предоставлять в целях проведения работ по подтверждению соответствия копии документов по сертификации в соответствии с требованиями схем сертификации;</w:t>
            </w:r>
          </w:p>
          <w:p w14:paraId="28B468A5" w14:textId="77777777" w:rsidR="00270B2E" w:rsidRPr="007446DA" w:rsidRDefault="00270B2E" w:rsidP="0077301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7446D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г) выполнять установленные требования, требования органа по сертификации или схем сертификации в отношении использования знаков соответствия, ссылок на сертификацию продукции в средствах массовой информации;</w:t>
            </w:r>
          </w:p>
          <w:p w14:paraId="2C1F4335" w14:textId="77777777" w:rsidR="00270B2E" w:rsidRPr="007446DA" w:rsidRDefault="00270B2E" w:rsidP="0077301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7446D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д) регистрировать жалобы, доведенные до сведения заявителя на проведение работ по подтверждению соответствия и касающихся выполнения требований к объектам подтверждения соответствия, в том числе установленным схемами сертификации, и предоставлять их органу по сертификации по его запросу; принимать соответствующие меры в отношении таких жалоб и любых недостатков, обнаруженных в объектах подтверждения соответствия, которые влияют на соответствие требованиям к объектам подтверждения соответствия, в том числе установленным схемами сертификации, документировать предпринятые действия;</w:t>
            </w:r>
          </w:p>
          <w:p w14:paraId="466203BF" w14:textId="77777777" w:rsidR="00270B2E" w:rsidRPr="007446DA" w:rsidRDefault="00270B2E" w:rsidP="0077301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7446D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е) информировать орган по сертификации об изменениях, которые могут повлиять на выполнение требований к объектам подтверждения соответствия, в том числе установленным схемами сертификации;</w:t>
            </w:r>
          </w:p>
          <w:p w14:paraId="393698C5" w14:textId="77777777" w:rsidR="00270B2E" w:rsidRPr="007446DA" w:rsidRDefault="00270B2E" w:rsidP="0077301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7446D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ж) оплатить все расходы по проведению сертификации.</w:t>
            </w:r>
          </w:p>
          <w:p w14:paraId="7E8F83FF" w14:textId="77777777" w:rsidR="00270B2E" w:rsidRPr="007446DA" w:rsidRDefault="00270B2E" w:rsidP="0077301F">
            <w:pPr>
              <w:widowControl/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</w:tbl>
    <w:p w14:paraId="24B513ED" w14:textId="684B64B3" w:rsidR="00270B2E" w:rsidRDefault="00270B2E" w:rsidP="00270B2E">
      <w:pPr>
        <w:widowControl/>
        <w:rPr>
          <w:rFonts w:ascii="Times New Roman" w:eastAsia="Times New Roman" w:hAnsi="Times New Roman" w:cs="Times New Roman"/>
          <w:color w:val="auto"/>
          <w:sz w:val="12"/>
          <w:szCs w:val="12"/>
          <w:lang w:bidi="ar-SA"/>
        </w:rPr>
      </w:pPr>
    </w:p>
    <w:p w14:paraId="2F631732" w14:textId="077DAFC9" w:rsidR="00A42767" w:rsidRDefault="00A42767" w:rsidP="00270B2E">
      <w:pPr>
        <w:widowControl/>
        <w:rPr>
          <w:rFonts w:ascii="Times New Roman" w:eastAsia="Times New Roman" w:hAnsi="Times New Roman" w:cs="Times New Roman"/>
          <w:color w:val="auto"/>
          <w:sz w:val="12"/>
          <w:szCs w:val="12"/>
          <w:lang w:bidi="ar-SA"/>
        </w:rPr>
      </w:pPr>
    </w:p>
    <w:p w14:paraId="7BCD6498" w14:textId="77777777" w:rsidR="00A42767" w:rsidRPr="000A2A7D" w:rsidRDefault="00A42767" w:rsidP="00270B2E">
      <w:pPr>
        <w:widowControl/>
        <w:rPr>
          <w:rFonts w:ascii="Times New Roman" w:eastAsia="Times New Roman" w:hAnsi="Times New Roman" w:cs="Times New Roman"/>
          <w:color w:val="auto"/>
          <w:sz w:val="12"/>
          <w:szCs w:val="12"/>
          <w:lang w:bidi="ar-SA"/>
        </w:rPr>
      </w:pPr>
    </w:p>
    <w:tbl>
      <w:tblPr>
        <w:tblW w:w="5307" w:type="pct"/>
        <w:jc w:val="center"/>
        <w:tblLook w:val="04A0" w:firstRow="1" w:lastRow="0" w:firstColumn="1" w:lastColumn="0" w:noHBand="0" w:noVBand="1"/>
      </w:tblPr>
      <w:tblGrid>
        <w:gridCol w:w="223"/>
        <w:gridCol w:w="1904"/>
        <w:gridCol w:w="653"/>
        <w:gridCol w:w="417"/>
        <w:gridCol w:w="1873"/>
        <w:gridCol w:w="542"/>
        <w:gridCol w:w="276"/>
        <w:gridCol w:w="256"/>
        <w:gridCol w:w="276"/>
        <w:gridCol w:w="687"/>
        <w:gridCol w:w="2822"/>
      </w:tblGrid>
      <w:tr w:rsidR="00A42767" w:rsidRPr="000A2A7D" w14:paraId="3C87C0C4" w14:textId="77777777" w:rsidTr="0036775D">
        <w:trPr>
          <w:trHeight w:val="494"/>
          <w:jc w:val="center"/>
        </w:trPr>
        <w:tc>
          <w:tcPr>
            <w:tcW w:w="1071" w:type="pct"/>
            <w:gridSpan w:val="2"/>
            <w:shd w:val="clear" w:color="auto" w:fill="auto"/>
          </w:tcPr>
          <w:p w14:paraId="51CA2BFC" w14:textId="77777777" w:rsidR="00A42767" w:rsidRPr="000A2A7D" w:rsidRDefault="00A42767" w:rsidP="00A42767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permStart w:id="864123115" w:edGrp="everyone" w:colFirst="3" w:colLast="3"/>
            <w:r w:rsidRPr="000A2A7D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 xml:space="preserve">Руководитель организации </w:t>
            </w:r>
          </w:p>
        </w:tc>
        <w:tc>
          <w:tcPr>
            <w:tcW w:w="1755" w:type="pct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40647ED" w14:textId="77777777" w:rsidR="00A42767" w:rsidRPr="000A2A7D" w:rsidRDefault="00A42767" w:rsidP="0077301F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39" w:type="pct"/>
          </w:tcPr>
          <w:p w14:paraId="6F353D4C" w14:textId="77777777" w:rsidR="00A42767" w:rsidRPr="000A2A7D" w:rsidRDefault="00A42767" w:rsidP="0077301F">
            <w:pPr>
              <w:widowControl/>
              <w:tabs>
                <w:tab w:val="left" w:pos="1348"/>
              </w:tabs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035" w:type="pct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0021FB9" w14:textId="6DD06811" w:rsidR="00A42767" w:rsidRPr="000A2A7D" w:rsidRDefault="00A42767" w:rsidP="0077301F">
            <w:pPr>
              <w:widowControl/>
              <w:tabs>
                <w:tab w:val="left" w:pos="1348"/>
              </w:tabs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permEnd w:id="864123115"/>
      <w:tr w:rsidR="00A42767" w:rsidRPr="000A2A7D" w14:paraId="3F69F5B3" w14:textId="77777777" w:rsidTr="0036775D">
        <w:trPr>
          <w:trHeight w:val="228"/>
          <w:jc w:val="center"/>
        </w:trPr>
        <w:tc>
          <w:tcPr>
            <w:tcW w:w="1071" w:type="pct"/>
            <w:gridSpan w:val="2"/>
            <w:shd w:val="clear" w:color="auto" w:fill="auto"/>
          </w:tcPr>
          <w:p w14:paraId="3EFB00C3" w14:textId="77777777" w:rsidR="00A42767" w:rsidRPr="000A2A7D" w:rsidRDefault="00A42767" w:rsidP="0077301F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755" w:type="pct"/>
            <w:gridSpan w:val="4"/>
            <w:tcBorders>
              <w:top w:val="single" w:sz="4" w:space="0" w:color="auto"/>
            </w:tcBorders>
            <w:shd w:val="clear" w:color="auto" w:fill="auto"/>
          </w:tcPr>
          <w:p w14:paraId="3E58FF59" w14:textId="77777777" w:rsidR="00A42767" w:rsidRPr="000A2A7D" w:rsidRDefault="00A42767" w:rsidP="0077301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0A2A7D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подпись</w:t>
            </w:r>
          </w:p>
        </w:tc>
        <w:tc>
          <w:tcPr>
            <w:tcW w:w="139" w:type="pct"/>
          </w:tcPr>
          <w:p w14:paraId="32A9E3A8" w14:textId="77777777" w:rsidR="00A42767" w:rsidRPr="000A2A7D" w:rsidRDefault="00A42767" w:rsidP="0077301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2035" w:type="pct"/>
            <w:gridSpan w:val="4"/>
            <w:tcBorders>
              <w:top w:val="single" w:sz="4" w:space="0" w:color="auto"/>
            </w:tcBorders>
            <w:shd w:val="clear" w:color="auto" w:fill="auto"/>
          </w:tcPr>
          <w:p w14:paraId="7748D03F" w14:textId="7E3911B3" w:rsidR="00A42767" w:rsidRPr="000A2A7D" w:rsidRDefault="00A42767" w:rsidP="0077301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0A2A7D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инициалы</w:t>
            </w:r>
            <w:r w:rsidR="008A61C5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,</w:t>
            </w:r>
            <w:r w:rsidR="008A61C5" w:rsidRPr="000A2A7D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 xml:space="preserve"> фамилия</w:t>
            </w:r>
          </w:p>
        </w:tc>
      </w:tr>
      <w:tr w:rsidR="00A42767" w:rsidRPr="000A2A7D" w14:paraId="767BE396" w14:textId="77777777" w:rsidTr="003677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0"/>
          <w:jc w:val="center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03B4C2" w14:textId="77777777" w:rsidR="00A42767" w:rsidRPr="000A2A7D" w:rsidRDefault="00A42767" w:rsidP="0036775D">
            <w:pPr>
              <w:widowControl/>
              <w:spacing w:before="240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98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3A636D" w14:textId="729311E2" w:rsidR="00A42767" w:rsidRPr="000A2A7D" w:rsidRDefault="00A42767" w:rsidP="0036775D">
            <w:pPr>
              <w:widowControl/>
              <w:spacing w:before="240"/>
              <w:ind w:left="2356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A2A7D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МП (Место печати)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</w:tcPr>
          <w:p w14:paraId="2C80D555" w14:textId="77777777" w:rsidR="00A42767" w:rsidRPr="000A2A7D" w:rsidRDefault="00A42767" w:rsidP="0036775D">
            <w:pPr>
              <w:widowControl/>
              <w:spacing w:before="240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17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05041E" w14:textId="3A8F74CE" w:rsidR="00A42767" w:rsidRPr="000A2A7D" w:rsidRDefault="00A42767" w:rsidP="0036775D">
            <w:pPr>
              <w:widowControl/>
              <w:spacing w:before="240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</w:tr>
      <w:tr w:rsidR="00A42767" w:rsidRPr="000A2A7D" w14:paraId="2CCD816F" w14:textId="77777777" w:rsidTr="003677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0"/>
          <w:jc w:val="center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D6F8E4" w14:textId="77777777" w:rsidR="00A42767" w:rsidRPr="000A2A7D" w:rsidRDefault="00A42767" w:rsidP="0077301F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98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16FF00" w14:textId="77777777" w:rsidR="00A42767" w:rsidRPr="000A2A7D" w:rsidRDefault="00A42767" w:rsidP="0077301F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</w:tcPr>
          <w:p w14:paraId="390C006C" w14:textId="77777777" w:rsidR="00A42767" w:rsidRPr="000A2A7D" w:rsidRDefault="00A42767" w:rsidP="0077301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17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415101" w14:textId="6584F731" w:rsidR="00A42767" w:rsidRPr="000A2A7D" w:rsidRDefault="00A42767" w:rsidP="0077301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</w:tr>
      <w:tr w:rsidR="00A42767" w:rsidRPr="000A2A7D" w14:paraId="1FD9945D" w14:textId="77777777" w:rsidTr="00A42767">
        <w:tblPrEx>
          <w:jc w:val="left"/>
        </w:tblPrEx>
        <w:tc>
          <w:tcPr>
            <w:tcW w:w="5000" w:type="pct"/>
            <w:gridSpan w:val="11"/>
          </w:tcPr>
          <w:p w14:paraId="62EB52A5" w14:textId="75BF855F" w:rsidR="00A42767" w:rsidRDefault="00C20296" w:rsidP="00A42767">
            <w:pPr>
              <w:pageBreakBefore/>
              <w:widowControl/>
              <w:spacing w:before="120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324D5C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lastRenderedPageBreak/>
              <w:t>Приложение к Заявке</w:t>
            </w:r>
            <w:r>
              <w:rPr>
                <w:rStyle w:val="a8"/>
                <w:rFonts w:ascii="Times New Roman" w:eastAsia="Times New Roman" w:hAnsi="Times New Roman" w:cs="Times New Roman"/>
                <w:b/>
                <w:color w:val="auto"/>
                <w:lang w:bidi="ar-SA"/>
              </w:rPr>
              <w:footnoteReference w:id="1"/>
            </w:r>
          </w:p>
          <w:p w14:paraId="78CE5D2E" w14:textId="77777777" w:rsidR="00A42767" w:rsidRPr="00F93A86" w:rsidRDefault="00A42767" w:rsidP="00A42767">
            <w:pPr>
              <w:pageBreakBefore/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0642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на проведение сертификации продукции</w:t>
            </w:r>
          </w:p>
        </w:tc>
      </w:tr>
      <w:tr w:rsidR="00A42767" w:rsidRPr="000A2A7D" w14:paraId="1D4CD013" w14:textId="77777777" w:rsidTr="0036775D">
        <w:tblPrEx>
          <w:jc w:val="left"/>
        </w:tblPrEx>
        <w:tc>
          <w:tcPr>
            <w:tcW w:w="1400" w:type="pct"/>
            <w:gridSpan w:val="3"/>
            <w:shd w:val="clear" w:color="auto" w:fill="auto"/>
            <w:vAlign w:val="bottom"/>
          </w:tcPr>
          <w:p w14:paraId="791D87ED" w14:textId="77777777" w:rsidR="00A42767" w:rsidRPr="000A2A7D" w:rsidRDefault="00A42767" w:rsidP="0077301F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10" w:type="pct"/>
            <w:shd w:val="clear" w:color="auto" w:fill="auto"/>
            <w:vAlign w:val="bottom"/>
          </w:tcPr>
          <w:p w14:paraId="7CF48E9F" w14:textId="77777777" w:rsidR="00A42767" w:rsidRPr="000A2A7D" w:rsidRDefault="00A42767" w:rsidP="00A42767">
            <w:pPr>
              <w:widowControl/>
              <w:spacing w:before="12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0A2A7D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№</w:t>
            </w:r>
          </w:p>
        </w:tc>
        <w:tc>
          <w:tcPr>
            <w:tcW w:w="943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D106FF5" w14:textId="77777777" w:rsidR="00A42767" w:rsidRPr="000A2A7D" w:rsidRDefault="00A42767" w:rsidP="0077301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73" w:type="pct"/>
            <w:shd w:val="clear" w:color="auto" w:fill="auto"/>
            <w:vAlign w:val="bottom"/>
          </w:tcPr>
          <w:p w14:paraId="0AA3F022" w14:textId="77777777" w:rsidR="00A42767" w:rsidRPr="000A2A7D" w:rsidRDefault="00A42767" w:rsidP="0077301F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0A2A7D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от</w:t>
            </w:r>
          </w:p>
        </w:tc>
        <w:tc>
          <w:tcPr>
            <w:tcW w:w="753" w:type="pct"/>
            <w:gridSpan w:val="4"/>
            <w:tcBorders>
              <w:bottom w:val="single" w:sz="4" w:space="0" w:color="auto"/>
            </w:tcBorders>
            <w:vAlign w:val="bottom"/>
          </w:tcPr>
          <w:p w14:paraId="1BA49601" w14:textId="77777777" w:rsidR="00A42767" w:rsidRPr="000A2A7D" w:rsidRDefault="00A42767" w:rsidP="0077301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421" w:type="pct"/>
            <w:shd w:val="clear" w:color="auto" w:fill="auto"/>
            <w:vAlign w:val="bottom"/>
          </w:tcPr>
          <w:p w14:paraId="0AFCBF8A" w14:textId="77777777" w:rsidR="00A42767" w:rsidRPr="000A2A7D" w:rsidRDefault="00A42767" w:rsidP="0077301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</w:tbl>
    <w:p w14:paraId="26D7328F" w14:textId="77777777" w:rsidR="00270B2E" w:rsidRDefault="00270B2E" w:rsidP="00270B2E">
      <w:pPr>
        <w:widowControl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11451F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>(заполняется органом по сертификации)</w:t>
      </w:r>
    </w:p>
    <w:p w14:paraId="28BB60A2" w14:textId="77777777" w:rsidR="00270B2E" w:rsidRPr="000A2A7D" w:rsidRDefault="00270B2E" w:rsidP="00270B2E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14:paraId="3776E1AC" w14:textId="296C4BCA" w:rsidR="00270B2E" w:rsidRDefault="00270B2E" w:rsidP="003651AB">
      <w:pPr>
        <w:widowControl/>
        <w:ind w:left="-142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0A2A7D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Сведения о продукции</w:t>
      </w:r>
      <w:r w:rsidR="003651AB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:</w:t>
      </w:r>
    </w:p>
    <w:p w14:paraId="3AA447BE" w14:textId="77777777" w:rsidR="003651AB" w:rsidRPr="000A2A7D" w:rsidRDefault="003651AB" w:rsidP="00270B2E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tbl>
      <w:tblPr>
        <w:tblW w:w="530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9"/>
        <w:gridCol w:w="4819"/>
        <w:gridCol w:w="3261"/>
      </w:tblGrid>
      <w:tr w:rsidR="00270B2E" w:rsidRPr="000A2A7D" w14:paraId="1846CB71" w14:textId="77777777" w:rsidTr="007B0C28">
        <w:trPr>
          <w:trHeight w:val="852"/>
          <w:jc w:val="center"/>
        </w:trPr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C4D83" w14:textId="77777777" w:rsidR="00270B2E" w:rsidRPr="000A2A7D" w:rsidRDefault="00270B2E" w:rsidP="007B0C28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A2A7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Код ТН ВЭД ЕАЭС</w:t>
            </w:r>
          </w:p>
        </w:tc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6861C" w14:textId="77777777" w:rsidR="00270B2E" w:rsidRPr="000A2A7D" w:rsidRDefault="00270B2E" w:rsidP="007B0C28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A2A7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Полное наименование продукции, сведения о продукции, обеспечивающие её идентификацию (тип, марка, модель, артикул и др.)</w:t>
            </w:r>
          </w:p>
        </w:tc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3D31C" w14:textId="77777777" w:rsidR="00270B2E" w:rsidRPr="000A2A7D" w:rsidRDefault="00270B2E" w:rsidP="007B0C28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A2A7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Наименование и реквизиты документа (документов), в соответствии с которыми изготовлена продукция</w:t>
            </w:r>
          </w:p>
        </w:tc>
      </w:tr>
      <w:tr w:rsidR="00270B2E" w:rsidRPr="000A2A7D" w14:paraId="02113BA6" w14:textId="77777777" w:rsidTr="007B0C28">
        <w:trPr>
          <w:jc w:val="center"/>
        </w:trPr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F761AD" w14:textId="77777777" w:rsidR="00270B2E" w:rsidRPr="000A2A7D" w:rsidRDefault="00270B2E" w:rsidP="0077301F">
            <w:pPr>
              <w:widowControl/>
              <w:tabs>
                <w:tab w:val="left" w:pos="1348"/>
              </w:tabs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  <w:permStart w:id="359472943" w:edGrp="everyone" w:colFirst="0" w:colLast="0"/>
            <w:permStart w:id="1936142755" w:edGrp="everyone" w:colFirst="1" w:colLast="1"/>
            <w:permStart w:id="470680713" w:edGrp="everyone" w:colFirst="2" w:colLast="2"/>
          </w:p>
        </w:tc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6B0975" w14:textId="77777777" w:rsidR="00270B2E" w:rsidRPr="000A2A7D" w:rsidRDefault="00270B2E" w:rsidP="0077301F">
            <w:pPr>
              <w:widowControl/>
              <w:tabs>
                <w:tab w:val="left" w:pos="1348"/>
              </w:tabs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569EA6" w14:textId="77777777" w:rsidR="00270B2E" w:rsidRPr="000A2A7D" w:rsidRDefault="00270B2E" w:rsidP="0077301F">
            <w:pPr>
              <w:widowControl/>
              <w:tabs>
                <w:tab w:val="left" w:pos="1348"/>
              </w:tabs>
              <w:rPr>
                <w:rFonts w:ascii="Times New Roman" w:eastAsia="Calibri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270B2E" w:rsidRPr="000A2A7D" w14:paraId="4765A8A0" w14:textId="77777777" w:rsidTr="007B0C28">
        <w:trPr>
          <w:jc w:val="center"/>
        </w:trPr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29EDA6" w14:textId="77777777" w:rsidR="00270B2E" w:rsidRPr="000A2A7D" w:rsidRDefault="00270B2E" w:rsidP="0077301F">
            <w:pPr>
              <w:widowControl/>
              <w:tabs>
                <w:tab w:val="left" w:pos="1348"/>
              </w:tabs>
              <w:rPr>
                <w:rFonts w:ascii="Times New Roman" w:eastAsia="Calibri" w:hAnsi="Times New Roman" w:cs="Times New Roman"/>
                <w:sz w:val="20"/>
                <w:szCs w:val="20"/>
                <w:lang w:bidi="ar-SA"/>
              </w:rPr>
            </w:pPr>
            <w:permStart w:id="139096331" w:edGrp="everyone" w:colFirst="0" w:colLast="0"/>
            <w:permStart w:id="1764180138" w:edGrp="everyone" w:colFirst="1" w:colLast="1"/>
            <w:permStart w:id="1973700198" w:edGrp="everyone" w:colFirst="2" w:colLast="2"/>
            <w:permEnd w:id="359472943"/>
            <w:permEnd w:id="1936142755"/>
            <w:permEnd w:id="470680713"/>
          </w:p>
        </w:tc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8EE8CC" w14:textId="77777777" w:rsidR="00270B2E" w:rsidRPr="00FB61A4" w:rsidRDefault="00270B2E" w:rsidP="0077301F">
            <w:pPr>
              <w:widowControl/>
              <w:tabs>
                <w:tab w:val="left" w:pos="1348"/>
              </w:tabs>
              <w:rPr>
                <w:rFonts w:ascii="Times New Roman" w:eastAsia="Calibri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85D5BE" w14:textId="77777777" w:rsidR="00270B2E" w:rsidRPr="000A2A7D" w:rsidRDefault="00270B2E" w:rsidP="0077301F">
            <w:pPr>
              <w:widowControl/>
              <w:tabs>
                <w:tab w:val="left" w:pos="1348"/>
              </w:tabs>
              <w:rPr>
                <w:rFonts w:ascii="Times New Roman" w:eastAsia="Calibri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270B2E" w:rsidRPr="000A2A7D" w14:paraId="159BDFC7" w14:textId="77777777" w:rsidTr="007B0C28">
        <w:trPr>
          <w:jc w:val="center"/>
        </w:trPr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02CA5C" w14:textId="77777777" w:rsidR="00270B2E" w:rsidRPr="000A2A7D" w:rsidRDefault="00270B2E" w:rsidP="0077301F">
            <w:pPr>
              <w:widowControl/>
              <w:tabs>
                <w:tab w:val="left" w:pos="1348"/>
              </w:tabs>
              <w:rPr>
                <w:rFonts w:ascii="Times New Roman" w:eastAsia="Calibri" w:hAnsi="Times New Roman" w:cs="Times New Roman"/>
                <w:sz w:val="20"/>
                <w:szCs w:val="20"/>
                <w:lang w:bidi="ar-SA"/>
              </w:rPr>
            </w:pPr>
            <w:permStart w:id="1347056786" w:edGrp="everyone" w:colFirst="0" w:colLast="0"/>
            <w:permStart w:id="1320845165" w:edGrp="everyone" w:colFirst="1" w:colLast="1"/>
            <w:permStart w:id="988679546" w:edGrp="everyone" w:colFirst="2" w:colLast="2"/>
            <w:permEnd w:id="139096331"/>
            <w:permEnd w:id="1764180138"/>
            <w:permEnd w:id="1973700198"/>
          </w:p>
        </w:tc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19E2CB" w14:textId="77777777" w:rsidR="00270B2E" w:rsidRPr="000A2A7D" w:rsidRDefault="00270B2E" w:rsidP="0077301F">
            <w:pPr>
              <w:widowControl/>
              <w:tabs>
                <w:tab w:val="left" w:pos="1348"/>
              </w:tabs>
              <w:rPr>
                <w:rFonts w:ascii="Times New Roman" w:eastAsia="Calibri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1E6880" w14:textId="77777777" w:rsidR="00270B2E" w:rsidRPr="000A2A7D" w:rsidRDefault="00270B2E" w:rsidP="0077301F">
            <w:pPr>
              <w:widowControl/>
              <w:tabs>
                <w:tab w:val="left" w:pos="1348"/>
              </w:tabs>
              <w:rPr>
                <w:rFonts w:ascii="Times New Roman" w:eastAsia="Calibri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270B2E" w:rsidRPr="000A2A7D" w14:paraId="2929B4BD" w14:textId="77777777" w:rsidTr="007B0C28">
        <w:trPr>
          <w:jc w:val="center"/>
        </w:trPr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E490A4" w14:textId="77777777" w:rsidR="00270B2E" w:rsidRPr="000A2A7D" w:rsidRDefault="00270B2E" w:rsidP="0077301F">
            <w:pPr>
              <w:widowControl/>
              <w:tabs>
                <w:tab w:val="left" w:pos="1348"/>
              </w:tabs>
              <w:rPr>
                <w:rFonts w:ascii="Times New Roman" w:eastAsia="Calibri" w:hAnsi="Times New Roman" w:cs="Times New Roman"/>
                <w:sz w:val="20"/>
                <w:szCs w:val="20"/>
                <w:lang w:bidi="ar-SA"/>
              </w:rPr>
            </w:pPr>
            <w:permStart w:id="271612983" w:edGrp="everyone" w:colFirst="0" w:colLast="0"/>
            <w:permStart w:id="1169637802" w:edGrp="everyone" w:colFirst="1" w:colLast="1"/>
            <w:permStart w:id="1207319504" w:edGrp="everyone" w:colFirst="2" w:colLast="2"/>
            <w:permEnd w:id="1347056786"/>
            <w:permEnd w:id="1320845165"/>
            <w:permEnd w:id="988679546"/>
          </w:p>
        </w:tc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8D91A9" w14:textId="77777777" w:rsidR="00270B2E" w:rsidRPr="000A2A7D" w:rsidRDefault="00270B2E" w:rsidP="0077301F">
            <w:pPr>
              <w:widowControl/>
              <w:tabs>
                <w:tab w:val="left" w:pos="1348"/>
              </w:tabs>
              <w:rPr>
                <w:rFonts w:ascii="Times New Roman" w:eastAsia="Calibri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19CF11" w14:textId="77777777" w:rsidR="00270B2E" w:rsidRPr="000A2A7D" w:rsidRDefault="00270B2E" w:rsidP="0077301F">
            <w:pPr>
              <w:widowControl/>
              <w:tabs>
                <w:tab w:val="left" w:pos="1348"/>
              </w:tabs>
              <w:rPr>
                <w:rFonts w:ascii="Times New Roman" w:eastAsia="Calibri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270B2E" w:rsidRPr="000A2A7D" w14:paraId="121E6DC6" w14:textId="77777777" w:rsidTr="007B0C28">
        <w:trPr>
          <w:jc w:val="center"/>
        </w:trPr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07905A" w14:textId="77777777" w:rsidR="00270B2E" w:rsidRPr="000A2A7D" w:rsidRDefault="00270B2E" w:rsidP="0077301F">
            <w:pPr>
              <w:widowControl/>
              <w:tabs>
                <w:tab w:val="left" w:pos="1348"/>
              </w:tabs>
              <w:rPr>
                <w:rFonts w:ascii="Times New Roman" w:eastAsia="Calibri" w:hAnsi="Times New Roman" w:cs="Times New Roman"/>
                <w:sz w:val="20"/>
                <w:szCs w:val="20"/>
                <w:lang w:bidi="ar-SA"/>
              </w:rPr>
            </w:pPr>
            <w:permStart w:id="1674863598" w:edGrp="everyone" w:colFirst="0" w:colLast="0"/>
            <w:permStart w:id="1132923952" w:edGrp="everyone" w:colFirst="1" w:colLast="1"/>
            <w:permStart w:id="298672214" w:edGrp="everyone" w:colFirst="2" w:colLast="2"/>
            <w:permEnd w:id="271612983"/>
            <w:permEnd w:id="1169637802"/>
            <w:permEnd w:id="1207319504"/>
          </w:p>
        </w:tc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39906D" w14:textId="77777777" w:rsidR="00270B2E" w:rsidRPr="000A2A7D" w:rsidRDefault="00270B2E" w:rsidP="0077301F">
            <w:pPr>
              <w:widowControl/>
              <w:tabs>
                <w:tab w:val="left" w:pos="1348"/>
              </w:tabs>
              <w:rPr>
                <w:rFonts w:ascii="Times New Roman" w:eastAsia="Calibri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66AD98" w14:textId="77777777" w:rsidR="00270B2E" w:rsidRPr="000A2A7D" w:rsidRDefault="00270B2E" w:rsidP="0077301F">
            <w:pPr>
              <w:widowControl/>
              <w:tabs>
                <w:tab w:val="left" w:pos="1348"/>
              </w:tabs>
              <w:rPr>
                <w:rFonts w:ascii="Times New Roman" w:eastAsia="Calibri" w:hAnsi="Times New Roman" w:cs="Times New Roman"/>
                <w:sz w:val="20"/>
                <w:szCs w:val="20"/>
                <w:lang w:bidi="ar-SA"/>
              </w:rPr>
            </w:pPr>
          </w:p>
        </w:tc>
      </w:tr>
      <w:permEnd w:id="1674863598"/>
      <w:permEnd w:id="1132923952"/>
      <w:permEnd w:id="298672214"/>
    </w:tbl>
    <w:p w14:paraId="3465F855" w14:textId="77777777" w:rsidR="00270B2E" w:rsidRDefault="00270B2E" w:rsidP="00270B2E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14:paraId="319AF4A4" w14:textId="77777777" w:rsidR="00270B2E" w:rsidRPr="000A2A7D" w:rsidRDefault="00270B2E" w:rsidP="00270B2E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14:paraId="20A8056E" w14:textId="6975856D" w:rsidR="00270B2E" w:rsidRDefault="00270B2E" w:rsidP="003651AB">
      <w:pPr>
        <w:widowControl/>
        <w:ind w:left="-142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0A2A7D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Филиалы изготовителя</w:t>
      </w:r>
      <w:r w:rsidR="003651AB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:</w:t>
      </w:r>
    </w:p>
    <w:p w14:paraId="5C8C9DE2" w14:textId="77777777" w:rsidR="003651AB" w:rsidRPr="000A2A7D" w:rsidRDefault="003651AB" w:rsidP="00270B2E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tbl>
      <w:tblPr>
        <w:tblW w:w="530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77"/>
        <w:gridCol w:w="4540"/>
      </w:tblGrid>
      <w:tr w:rsidR="00270B2E" w:rsidRPr="000A2A7D" w14:paraId="16900A40" w14:textId="77777777" w:rsidTr="00A42767">
        <w:trPr>
          <w:jc w:val="center"/>
        </w:trPr>
        <w:tc>
          <w:tcPr>
            <w:tcW w:w="2711" w:type="pct"/>
            <w:shd w:val="clear" w:color="auto" w:fill="auto"/>
          </w:tcPr>
          <w:p w14:paraId="68E51C3C" w14:textId="77777777" w:rsidR="00270B2E" w:rsidRPr="000A2A7D" w:rsidRDefault="00270B2E" w:rsidP="007B0C28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A2A7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Наименование филиала</w:t>
            </w:r>
          </w:p>
        </w:tc>
        <w:tc>
          <w:tcPr>
            <w:tcW w:w="2289" w:type="pct"/>
            <w:shd w:val="clear" w:color="auto" w:fill="auto"/>
          </w:tcPr>
          <w:p w14:paraId="38790A61" w14:textId="77777777" w:rsidR="00270B2E" w:rsidRPr="000A2A7D" w:rsidRDefault="00270B2E" w:rsidP="007B0C28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0A2A7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Места осуществления деятельности</w:t>
            </w:r>
          </w:p>
        </w:tc>
      </w:tr>
      <w:tr w:rsidR="00270B2E" w:rsidRPr="000A2A7D" w14:paraId="4E0292FB" w14:textId="77777777" w:rsidTr="004E4FFB">
        <w:trPr>
          <w:jc w:val="center"/>
        </w:trPr>
        <w:tc>
          <w:tcPr>
            <w:tcW w:w="2711" w:type="pct"/>
            <w:shd w:val="clear" w:color="auto" w:fill="auto"/>
            <w:vAlign w:val="bottom"/>
          </w:tcPr>
          <w:p w14:paraId="2EE5F904" w14:textId="77777777" w:rsidR="00270B2E" w:rsidRPr="000A2A7D" w:rsidRDefault="00270B2E" w:rsidP="0077301F">
            <w:pPr>
              <w:widowControl/>
              <w:tabs>
                <w:tab w:val="left" w:pos="1348"/>
              </w:tabs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 w:bidi="ar-SA"/>
              </w:rPr>
            </w:pPr>
            <w:permStart w:id="1013319621" w:edGrp="everyone" w:colFirst="0" w:colLast="0"/>
            <w:permStart w:id="1800824137" w:edGrp="everyone" w:colFirst="1" w:colLast="1"/>
          </w:p>
        </w:tc>
        <w:tc>
          <w:tcPr>
            <w:tcW w:w="2289" w:type="pct"/>
            <w:shd w:val="clear" w:color="auto" w:fill="auto"/>
            <w:vAlign w:val="bottom"/>
          </w:tcPr>
          <w:p w14:paraId="478ED808" w14:textId="77777777" w:rsidR="00270B2E" w:rsidRPr="000A2A7D" w:rsidRDefault="00270B2E" w:rsidP="0077301F">
            <w:pPr>
              <w:widowControl/>
              <w:tabs>
                <w:tab w:val="left" w:pos="1348"/>
              </w:tabs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 w:bidi="ar-SA"/>
              </w:rPr>
            </w:pPr>
          </w:p>
        </w:tc>
      </w:tr>
      <w:tr w:rsidR="00A42767" w:rsidRPr="000A2A7D" w14:paraId="619FF46D" w14:textId="77777777" w:rsidTr="004E4FFB">
        <w:trPr>
          <w:jc w:val="center"/>
        </w:trPr>
        <w:tc>
          <w:tcPr>
            <w:tcW w:w="2711" w:type="pct"/>
            <w:shd w:val="clear" w:color="auto" w:fill="auto"/>
            <w:vAlign w:val="bottom"/>
          </w:tcPr>
          <w:p w14:paraId="205CA612" w14:textId="77777777" w:rsidR="00A42767" w:rsidRPr="000A2A7D" w:rsidRDefault="00A42767" w:rsidP="0077301F">
            <w:pPr>
              <w:widowControl/>
              <w:tabs>
                <w:tab w:val="left" w:pos="1348"/>
              </w:tabs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 w:bidi="ar-SA"/>
              </w:rPr>
            </w:pPr>
            <w:permStart w:id="701190236" w:edGrp="everyone" w:colFirst="0" w:colLast="0"/>
            <w:permStart w:id="796920779" w:edGrp="everyone" w:colFirst="1" w:colLast="1"/>
            <w:permStart w:id="1539272476" w:edGrp="everyone" w:colFirst="2" w:colLast="2"/>
            <w:permEnd w:id="1013319621"/>
            <w:permEnd w:id="1800824137"/>
          </w:p>
        </w:tc>
        <w:tc>
          <w:tcPr>
            <w:tcW w:w="2289" w:type="pct"/>
            <w:shd w:val="clear" w:color="auto" w:fill="auto"/>
            <w:vAlign w:val="bottom"/>
          </w:tcPr>
          <w:p w14:paraId="1D5BB0F2" w14:textId="77777777" w:rsidR="00A42767" w:rsidRPr="000A2A7D" w:rsidRDefault="00A42767" w:rsidP="0077301F">
            <w:pPr>
              <w:widowControl/>
              <w:tabs>
                <w:tab w:val="left" w:pos="1348"/>
              </w:tabs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 w:bidi="ar-SA"/>
              </w:rPr>
            </w:pPr>
          </w:p>
        </w:tc>
      </w:tr>
      <w:tr w:rsidR="00A42767" w:rsidRPr="000A2A7D" w14:paraId="25974C14" w14:textId="77777777" w:rsidTr="004E4FFB">
        <w:trPr>
          <w:jc w:val="center"/>
        </w:trPr>
        <w:tc>
          <w:tcPr>
            <w:tcW w:w="2711" w:type="pct"/>
            <w:shd w:val="clear" w:color="auto" w:fill="auto"/>
            <w:vAlign w:val="bottom"/>
          </w:tcPr>
          <w:p w14:paraId="43B49FE6" w14:textId="77777777" w:rsidR="00A42767" w:rsidRPr="000A2A7D" w:rsidRDefault="00A42767" w:rsidP="0077301F">
            <w:pPr>
              <w:widowControl/>
              <w:tabs>
                <w:tab w:val="left" w:pos="1348"/>
              </w:tabs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 w:bidi="ar-SA"/>
              </w:rPr>
            </w:pPr>
            <w:permStart w:id="375131520" w:edGrp="everyone" w:colFirst="0" w:colLast="0"/>
            <w:permStart w:id="721420962" w:edGrp="everyone" w:colFirst="1" w:colLast="1"/>
            <w:permStart w:id="53962665" w:edGrp="everyone" w:colFirst="2" w:colLast="2"/>
            <w:permEnd w:id="701190236"/>
            <w:permEnd w:id="796920779"/>
            <w:permEnd w:id="1539272476"/>
          </w:p>
        </w:tc>
        <w:tc>
          <w:tcPr>
            <w:tcW w:w="2289" w:type="pct"/>
            <w:shd w:val="clear" w:color="auto" w:fill="auto"/>
            <w:vAlign w:val="bottom"/>
          </w:tcPr>
          <w:p w14:paraId="03671B84" w14:textId="77777777" w:rsidR="00A42767" w:rsidRPr="000A2A7D" w:rsidRDefault="00A42767" w:rsidP="0077301F">
            <w:pPr>
              <w:widowControl/>
              <w:tabs>
                <w:tab w:val="left" w:pos="1348"/>
              </w:tabs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 w:bidi="ar-SA"/>
              </w:rPr>
            </w:pPr>
          </w:p>
        </w:tc>
      </w:tr>
      <w:permEnd w:id="375131520"/>
      <w:permEnd w:id="721420962"/>
      <w:permEnd w:id="53962665"/>
    </w:tbl>
    <w:p w14:paraId="53CD8C7C" w14:textId="16D48046" w:rsidR="00270B2E" w:rsidRDefault="00270B2E" w:rsidP="00270B2E">
      <w:pPr>
        <w:widowControl/>
        <w:rPr>
          <w:rFonts w:ascii="Times New Roman" w:eastAsia="Times New Roman" w:hAnsi="Times New Roman" w:cs="Times New Roman"/>
          <w:color w:val="auto"/>
          <w:sz w:val="20"/>
          <w:lang w:bidi="ar-SA"/>
        </w:rPr>
      </w:pPr>
    </w:p>
    <w:p w14:paraId="7149BB78" w14:textId="1F15FC98" w:rsidR="00A42767" w:rsidRDefault="00A42767" w:rsidP="00270B2E">
      <w:pPr>
        <w:widowControl/>
        <w:rPr>
          <w:rFonts w:ascii="Times New Roman" w:eastAsia="Times New Roman" w:hAnsi="Times New Roman" w:cs="Times New Roman"/>
          <w:color w:val="auto"/>
          <w:sz w:val="20"/>
          <w:lang w:bidi="ar-SA"/>
        </w:rPr>
      </w:pPr>
    </w:p>
    <w:tbl>
      <w:tblPr>
        <w:tblW w:w="5307" w:type="pct"/>
        <w:jc w:val="center"/>
        <w:tblLook w:val="04A0" w:firstRow="1" w:lastRow="0" w:firstColumn="1" w:lastColumn="0" w:noHBand="0" w:noVBand="1"/>
      </w:tblPr>
      <w:tblGrid>
        <w:gridCol w:w="236"/>
        <w:gridCol w:w="1890"/>
        <w:gridCol w:w="3396"/>
        <w:gridCol w:w="294"/>
        <w:gridCol w:w="276"/>
        <w:gridCol w:w="294"/>
        <w:gridCol w:w="3535"/>
        <w:gridCol w:w="8"/>
      </w:tblGrid>
      <w:tr w:rsidR="00A42767" w:rsidRPr="000A2A7D" w14:paraId="303CE837" w14:textId="77777777" w:rsidTr="0036775D">
        <w:trPr>
          <w:gridAfter w:val="1"/>
          <w:wAfter w:w="4" w:type="pct"/>
          <w:trHeight w:val="494"/>
          <w:jc w:val="center"/>
        </w:trPr>
        <w:tc>
          <w:tcPr>
            <w:tcW w:w="1071" w:type="pct"/>
            <w:gridSpan w:val="2"/>
            <w:shd w:val="clear" w:color="auto" w:fill="auto"/>
          </w:tcPr>
          <w:p w14:paraId="4C0747BA" w14:textId="77777777" w:rsidR="00A42767" w:rsidRPr="000A2A7D" w:rsidRDefault="00A42767" w:rsidP="00964EC8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permStart w:id="1724785972" w:edGrp="everyone" w:colFirst="3" w:colLast="3"/>
            <w:r w:rsidRPr="000A2A7D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 xml:space="preserve">Руководитель организации </w:t>
            </w:r>
          </w:p>
        </w:tc>
        <w:tc>
          <w:tcPr>
            <w:tcW w:w="1710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E577DF7" w14:textId="77777777" w:rsidR="00A42767" w:rsidRPr="000A2A7D" w:rsidRDefault="00A42767" w:rsidP="00964EC8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48" w:type="pct"/>
          </w:tcPr>
          <w:p w14:paraId="0D884CF1" w14:textId="77777777" w:rsidR="00A42767" w:rsidRPr="000A2A7D" w:rsidRDefault="00A42767" w:rsidP="00964EC8">
            <w:pPr>
              <w:widowControl/>
              <w:tabs>
                <w:tab w:val="left" w:pos="1348"/>
              </w:tabs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067" w:type="pct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0FC75B8" w14:textId="77777777" w:rsidR="00A42767" w:rsidRPr="000A2A7D" w:rsidRDefault="00A42767" w:rsidP="00964EC8">
            <w:pPr>
              <w:widowControl/>
              <w:tabs>
                <w:tab w:val="left" w:pos="1348"/>
              </w:tabs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permEnd w:id="1724785972"/>
      <w:tr w:rsidR="00A42767" w:rsidRPr="000A2A7D" w14:paraId="1B1C4FB8" w14:textId="77777777" w:rsidTr="0036775D">
        <w:trPr>
          <w:gridAfter w:val="1"/>
          <w:wAfter w:w="4" w:type="pct"/>
          <w:trHeight w:val="228"/>
          <w:jc w:val="center"/>
        </w:trPr>
        <w:tc>
          <w:tcPr>
            <w:tcW w:w="1071" w:type="pct"/>
            <w:gridSpan w:val="2"/>
            <w:shd w:val="clear" w:color="auto" w:fill="auto"/>
          </w:tcPr>
          <w:p w14:paraId="2BA54DB0" w14:textId="77777777" w:rsidR="00A42767" w:rsidRPr="000A2A7D" w:rsidRDefault="00A42767" w:rsidP="00964EC8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710" w:type="pct"/>
            <w:tcBorders>
              <w:top w:val="single" w:sz="4" w:space="0" w:color="auto"/>
            </w:tcBorders>
            <w:shd w:val="clear" w:color="auto" w:fill="auto"/>
          </w:tcPr>
          <w:p w14:paraId="7FA22C41" w14:textId="77777777" w:rsidR="00A42767" w:rsidRPr="000A2A7D" w:rsidRDefault="00A42767" w:rsidP="00964EC8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0A2A7D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подпись</w:t>
            </w:r>
          </w:p>
        </w:tc>
        <w:tc>
          <w:tcPr>
            <w:tcW w:w="148" w:type="pct"/>
          </w:tcPr>
          <w:p w14:paraId="0B88B938" w14:textId="77777777" w:rsidR="00A42767" w:rsidRPr="000A2A7D" w:rsidRDefault="00A42767" w:rsidP="00964EC8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2067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14:paraId="173659B6" w14:textId="6C7641C8" w:rsidR="00A42767" w:rsidRPr="000A2A7D" w:rsidRDefault="008A61C5" w:rsidP="00964EC8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и</w:t>
            </w:r>
            <w:r w:rsidRPr="000A2A7D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нициалы</w:t>
            </w:r>
            <w:r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,</w:t>
            </w:r>
            <w:r w:rsidRPr="000A2A7D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 xml:space="preserve"> </w:t>
            </w:r>
            <w:r w:rsidR="00A42767" w:rsidRPr="000A2A7D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фамилия</w:t>
            </w:r>
          </w:p>
        </w:tc>
      </w:tr>
      <w:tr w:rsidR="00A42767" w:rsidRPr="000A2A7D" w14:paraId="01964353" w14:textId="77777777" w:rsidTr="00964E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0"/>
          <w:jc w:val="center"/>
        </w:trPr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2B0CF4" w14:textId="77777777" w:rsidR="00A42767" w:rsidRPr="000A2A7D" w:rsidRDefault="00A42767" w:rsidP="0036775D">
            <w:pPr>
              <w:widowControl/>
              <w:spacing w:before="240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94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9CAE95" w14:textId="0DBF8E8E" w:rsidR="00A42767" w:rsidRPr="000A2A7D" w:rsidRDefault="00A42767" w:rsidP="0036775D">
            <w:pPr>
              <w:widowControl/>
              <w:spacing w:before="240"/>
              <w:ind w:left="2356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A2A7D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МП (Место печати)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</w:tcPr>
          <w:p w14:paraId="13E2379D" w14:textId="77777777" w:rsidR="00A42767" w:rsidRPr="000A2A7D" w:rsidRDefault="00A42767" w:rsidP="0036775D">
            <w:pPr>
              <w:widowControl/>
              <w:spacing w:before="240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17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7C3F53" w14:textId="77777777" w:rsidR="00A42767" w:rsidRPr="000A2A7D" w:rsidRDefault="00A42767" w:rsidP="0036775D">
            <w:pPr>
              <w:widowControl/>
              <w:spacing w:before="240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</w:tr>
      <w:tr w:rsidR="00A42767" w:rsidRPr="000A2A7D" w14:paraId="3CBE2353" w14:textId="77777777" w:rsidTr="00964E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0"/>
          <w:jc w:val="center"/>
        </w:trPr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A17767" w14:textId="77777777" w:rsidR="00A42767" w:rsidRPr="000A2A7D" w:rsidRDefault="00A42767" w:rsidP="00964EC8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94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6EA9B9" w14:textId="77777777" w:rsidR="00A42767" w:rsidRPr="000A2A7D" w:rsidRDefault="00A42767" w:rsidP="00964EC8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</w:tcPr>
          <w:p w14:paraId="0571F49A" w14:textId="77777777" w:rsidR="00A42767" w:rsidRPr="000A2A7D" w:rsidRDefault="00A42767" w:rsidP="00964EC8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17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C17BFA" w14:textId="77777777" w:rsidR="00A42767" w:rsidRPr="000A2A7D" w:rsidRDefault="00A42767" w:rsidP="00964EC8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</w:tr>
    </w:tbl>
    <w:p w14:paraId="29881D2D" w14:textId="77777777" w:rsidR="00A42767" w:rsidRPr="000A2A7D" w:rsidRDefault="00A42767" w:rsidP="00270B2E">
      <w:pPr>
        <w:widowControl/>
        <w:rPr>
          <w:rFonts w:ascii="Times New Roman" w:eastAsia="Times New Roman" w:hAnsi="Times New Roman" w:cs="Times New Roman"/>
          <w:color w:val="auto"/>
          <w:sz w:val="20"/>
          <w:lang w:bidi="ar-SA"/>
        </w:rPr>
      </w:pPr>
    </w:p>
    <w:sectPr w:rsidR="00A42767" w:rsidRPr="000A2A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37687B" w14:textId="77777777" w:rsidR="000F21AB" w:rsidRDefault="000F21AB" w:rsidP="00C20296">
      <w:r>
        <w:separator/>
      </w:r>
    </w:p>
  </w:endnote>
  <w:endnote w:type="continuationSeparator" w:id="0">
    <w:p w14:paraId="499EC92E" w14:textId="77777777" w:rsidR="000F21AB" w:rsidRDefault="000F21AB" w:rsidP="00C20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8A14F3" w14:textId="77777777" w:rsidR="000F21AB" w:rsidRDefault="000F21AB" w:rsidP="00C20296">
      <w:r>
        <w:separator/>
      </w:r>
    </w:p>
  </w:footnote>
  <w:footnote w:type="continuationSeparator" w:id="0">
    <w:p w14:paraId="1D3F416C" w14:textId="77777777" w:rsidR="000F21AB" w:rsidRDefault="000F21AB" w:rsidP="00C20296">
      <w:r>
        <w:continuationSeparator/>
      </w:r>
    </w:p>
  </w:footnote>
  <w:footnote w:id="1">
    <w:p w14:paraId="4F6C7FB4" w14:textId="77777777" w:rsidR="00C20296" w:rsidRDefault="00C20296" w:rsidP="00C20296">
      <w:pPr>
        <w:pStyle w:val="a6"/>
      </w:pPr>
      <w:r>
        <w:rPr>
          <w:rStyle w:val="a8"/>
        </w:rPr>
        <w:footnoteRef/>
      </w:r>
      <w:r>
        <w:t xml:space="preserve"> </w:t>
      </w:r>
      <w:r w:rsidRPr="00737498">
        <w:rPr>
          <w:rFonts w:ascii="Times New Roman" w:hAnsi="Times New Roman" w:cs="Times New Roman"/>
          <w:sz w:val="16"/>
          <w:szCs w:val="16"/>
        </w:rPr>
        <w:t>Оформляется при необходимости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D4A"/>
    <w:rsid w:val="00035FA4"/>
    <w:rsid w:val="00042E1B"/>
    <w:rsid w:val="00067A52"/>
    <w:rsid w:val="000F21AB"/>
    <w:rsid w:val="00270B2E"/>
    <w:rsid w:val="002D13FA"/>
    <w:rsid w:val="003651AB"/>
    <w:rsid w:val="0036775D"/>
    <w:rsid w:val="003A4FBE"/>
    <w:rsid w:val="003F2260"/>
    <w:rsid w:val="004C1AFD"/>
    <w:rsid w:val="004D207F"/>
    <w:rsid w:val="004E4FFB"/>
    <w:rsid w:val="00592DD4"/>
    <w:rsid w:val="007446DA"/>
    <w:rsid w:val="007A1940"/>
    <w:rsid w:val="007B0C28"/>
    <w:rsid w:val="007D6AD6"/>
    <w:rsid w:val="00812617"/>
    <w:rsid w:val="008A61C5"/>
    <w:rsid w:val="009E2CEC"/>
    <w:rsid w:val="00A156D3"/>
    <w:rsid w:val="00A42767"/>
    <w:rsid w:val="00A96097"/>
    <w:rsid w:val="00B91ED8"/>
    <w:rsid w:val="00BC121B"/>
    <w:rsid w:val="00BD5A78"/>
    <w:rsid w:val="00C20296"/>
    <w:rsid w:val="00C44112"/>
    <w:rsid w:val="00C67D4A"/>
    <w:rsid w:val="00D63F0D"/>
    <w:rsid w:val="00DB7849"/>
    <w:rsid w:val="00E316A0"/>
    <w:rsid w:val="00EA5E44"/>
    <w:rsid w:val="00F90E97"/>
    <w:rsid w:val="00F94D6F"/>
    <w:rsid w:val="00FF5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A8D59"/>
  <w15:chartTrackingRefBased/>
  <w15:docId w15:val="{60125D34-0E3E-495B-8F98-F95463891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70B2E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0B2E"/>
    <w:rPr>
      <w:color w:val="0563C1" w:themeColor="hyperlink"/>
      <w:u w:val="single"/>
    </w:rPr>
  </w:style>
  <w:style w:type="paragraph" w:styleId="a4">
    <w:name w:val="List Paragraph"/>
    <w:basedOn w:val="a"/>
    <w:uiPriority w:val="1"/>
    <w:qFormat/>
    <w:rsid w:val="00270B2E"/>
    <w:pPr>
      <w:ind w:left="720"/>
      <w:contextualSpacing/>
    </w:pPr>
  </w:style>
  <w:style w:type="character" w:styleId="a5">
    <w:name w:val="Unresolved Mention"/>
    <w:basedOn w:val="a0"/>
    <w:uiPriority w:val="99"/>
    <w:semiHidden/>
    <w:unhideWhenUsed/>
    <w:rsid w:val="00042E1B"/>
    <w:rPr>
      <w:color w:val="605E5C"/>
      <w:shd w:val="clear" w:color="auto" w:fill="E1DFDD"/>
    </w:rPr>
  </w:style>
  <w:style w:type="paragraph" w:styleId="a6">
    <w:name w:val="footnote text"/>
    <w:basedOn w:val="a"/>
    <w:link w:val="a7"/>
    <w:uiPriority w:val="99"/>
    <w:unhideWhenUsed/>
    <w:rsid w:val="00C20296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C20296"/>
    <w:rPr>
      <w:rFonts w:ascii="Tahoma" w:eastAsia="Tahoma" w:hAnsi="Tahoma" w:cs="Tahoma"/>
      <w:color w:val="000000"/>
      <w:sz w:val="20"/>
      <w:szCs w:val="20"/>
      <w:lang w:eastAsia="ru-RU" w:bidi="ru-RU"/>
    </w:rPr>
  </w:style>
  <w:style w:type="character" w:styleId="a8">
    <w:name w:val="footnote reference"/>
    <w:basedOn w:val="a0"/>
    <w:uiPriority w:val="99"/>
    <w:unhideWhenUsed/>
    <w:rsid w:val="00C2029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b@vniir-m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697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79775451633</dc:creator>
  <cp:keywords/>
  <dc:description/>
  <cp:lastModifiedBy>Сахаров Вячеслав Александрович</cp:lastModifiedBy>
  <cp:revision>15</cp:revision>
  <cp:lastPrinted>2024-04-22T10:49:00Z</cp:lastPrinted>
  <dcterms:created xsi:type="dcterms:W3CDTF">2024-04-22T09:39:00Z</dcterms:created>
  <dcterms:modified xsi:type="dcterms:W3CDTF">2024-04-23T13:46:00Z</dcterms:modified>
</cp:coreProperties>
</file>